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8BF69" w14:textId="77777777" w:rsidR="00644332" w:rsidRDefault="00000000">
      <w:pPr>
        <w:jc w:val="center"/>
      </w:pPr>
      <w:r>
        <w:rPr>
          <w:noProof/>
        </w:rPr>
        <w:drawing>
          <wp:inline distT="114300" distB="114300" distL="114300" distR="114300" wp14:anchorId="7FDF66B5" wp14:editId="38741A40">
            <wp:extent cx="3048000" cy="1181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3F72F" w14:textId="50AE459C" w:rsidR="00644332" w:rsidRDefault="0018547C">
      <w:pPr>
        <w:jc w:val="center"/>
      </w:pPr>
      <w:r>
        <w:t>Minutes from the Annual Parish Meeting</w:t>
      </w:r>
    </w:p>
    <w:p w14:paraId="00D97591" w14:textId="77777777" w:rsidR="0018547C" w:rsidRDefault="00000000">
      <w:pPr>
        <w:jc w:val="center"/>
      </w:pPr>
      <w:r>
        <w:rPr>
          <w:b/>
          <w:bCs/>
        </w:rPr>
        <w:t xml:space="preserve">17 March 2026 from 6pm - 7:30pm </w:t>
      </w:r>
    </w:p>
    <w:p w14:paraId="778EB052" w14:textId="57089F70" w:rsidR="00644332" w:rsidRDefault="00000000">
      <w:pPr>
        <w:jc w:val="center"/>
      </w:pPr>
      <w:r>
        <w:t>at the Alwoodley Community Association, 60 The Avenue, Leeds LS17 7NZ</w:t>
      </w:r>
    </w:p>
    <w:p w14:paraId="519056F2" w14:textId="77777777" w:rsidR="0018547C" w:rsidRDefault="0018547C">
      <w:pPr>
        <w:jc w:val="center"/>
      </w:pPr>
    </w:p>
    <w:p w14:paraId="120F737A" w14:textId="1185C84D" w:rsidR="0018547C" w:rsidRDefault="0018547C" w:rsidP="0018547C">
      <w:r>
        <w:t>Present</w:t>
      </w:r>
    </w:p>
    <w:p w14:paraId="4AE5BBDD" w14:textId="12D04B03" w:rsidR="0018547C" w:rsidRDefault="0018547C" w:rsidP="0018547C">
      <w:r>
        <w:t>Over 40 people who live in Alwoodley</w:t>
      </w:r>
    </w:p>
    <w:p w14:paraId="63BC65C0" w14:textId="42F645FB" w:rsidR="0018547C" w:rsidRDefault="0018547C" w:rsidP="0018547C">
      <w:r>
        <w:t>Ward Councillors Lyn Buckley, Neil Buckley and Dan Cohen</w:t>
      </w:r>
    </w:p>
    <w:p w14:paraId="5AA1D11B" w14:textId="5F367125" w:rsidR="0018547C" w:rsidRDefault="0018547C" w:rsidP="0018547C">
      <w:r>
        <w:t xml:space="preserve">Parish Councillors Townes, Downes, Wright, Pritchard, Jordan, Hainsworth, Dickinson, Buckland, </w:t>
      </w:r>
    </w:p>
    <w:p w14:paraId="460A08D2" w14:textId="06F2D45C" w:rsidR="0018547C" w:rsidRPr="0018547C" w:rsidRDefault="0018547C" w:rsidP="0018547C">
      <w:r>
        <w:t xml:space="preserve">Representatives from </w:t>
      </w:r>
      <w:r w:rsidRPr="0018547C">
        <w:t>Alwoodley in Bloom - Sara Hamilton</w:t>
      </w:r>
      <w:r>
        <w:t xml:space="preserve">, </w:t>
      </w:r>
      <w:r w:rsidRPr="0018547C">
        <w:t>Alwoodley Allotments - Isabelle Arnett</w:t>
      </w:r>
      <w:r>
        <w:t xml:space="preserve">, </w:t>
      </w:r>
      <w:r w:rsidRPr="0018547C">
        <w:t>Herd Farm - Donna Russell</w:t>
      </w:r>
      <w:r>
        <w:t xml:space="preserve">, </w:t>
      </w:r>
      <w:r w:rsidRPr="0018547C">
        <w:t>Alwoodley 2030- Cath Taylor</w:t>
      </w:r>
      <w:r>
        <w:t xml:space="preserve">, </w:t>
      </w:r>
      <w:r w:rsidRPr="0018547C">
        <w:t>Alwoodley Incredible Edible - Linda Lewis</w:t>
      </w:r>
      <w:r>
        <w:t xml:space="preserve">, </w:t>
      </w:r>
      <w:r w:rsidRPr="0018547C">
        <w:t>Alwoodley Community Association Social Club - Margaret Whitaker and Amanda Kwasniewski</w:t>
      </w:r>
      <w:r>
        <w:t xml:space="preserve">, </w:t>
      </w:r>
      <w:r w:rsidRPr="0018547C">
        <w:t>Friends of Adel Woods - Roger Gilbert</w:t>
      </w:r>
      <w:r>
        <w:t xml:space="preserve">, </w:t>
      </w:r>
      <w:r w:rsidRPr="0018547C">
        <w:t>Friends of Heath Nursery Woods - Brenda Metcalf</w:t>
      </w:r>
      <w:r>
        <w:t xml:space="preserve">, </w:t>
      </w:r>
      <w:r w:rsidRPr="0018547C">
        <w:t>St Barnabas Church - Rev Dave Ho Young</w:t>
      </w:r>
    </w:p>
    <w:p w14:paraId="380F295C" w14:textId="77777777" w:rsidR="00644332" w:rsidRDefault="00644332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8325"/>
      </w:tblGrid>
      <w:tr w:rsidR="00644332" w14:paraId="57A9655A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273BB" w14:textId="77777777" w:rsidR="00644332" w:rsidRDefault="00000000">
            <w:r>
              <w:t>6:00</w:t>
            </w:r>
          </w:p>
        </w:tc>
        <w:tc>
          <w:tcPr>
            <w:tcW w:w="8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A773" w14:textId="0CA1CBE1" w:rsidR="00644332" w:rsidRDefault="0018547C">
            <w:r>
              <w:t xml:space="preserve">Electors, </w:t>
            </w:r>
            <w:proofErr w:type="spellStart"/>
            <w:r>
              <w:t>councillors</w:t>
            </w:r>
            <w:proofErr w:type="spellEnd"/>
            <w:r>
              <w:t xml:space="preserve"> and guests arrived, enjoyed refreshments</w:t>
            </w:r>
            <w:proofErr w:type="gramStart"/>
            <w:r>
              <w:t>, were</w:t>
            </w:r>
            <w:proofErr w:type="gramEnd"/>
            <w:r>
              <w:t xml:space="preserve"> invited to post feedback to interactive boards.</w:t>
            </w:r>
          </w:p>
          <w:p w14:paraId="1A3AAA71" w14:textId="77777777" w:rsidR="00644332" w:rsidRDefault="00644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44332" w14:paraId="6A2FC809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1FF4C" w14:textId="77777777" w:rsidR="00644332" w:rsidRDefault="00000000">
            <w:r>
              <w:t>6:10</w:t>
            </w:r>
          </w:p>
        </w:tc>
        <w:tc>
          <w:tcPr>
            <w:tcW w:w="8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BB2AB" w14:textId="77777777" w:rsidR="00644332" w:rsidRDefault="00000000">
            <w:r>
              <w:t xml:space="preserve">Chair’s Welcome, explanation of the Annual Parish Meeting, and report summarising the Parish Council’s Activities </w:t>
            </w:r>
            <w:proofErr w:type="gramStart"/>
            <w:r>
              <w:t>and  achievements</w:t>
            </w:r>
            <w:proofErr w:type="gramEnd"/>
            <w:r>
              <w:t xml:space="preserve"> </w:t>
            </w:r>
          </w:p>
          <w:p w14:paraId="36921C78" w14:textId="77777777" w:rsidR="00644332" w:rsidRDefault="00000000">
            <w:pPr>
              <w:spacing w:after="240"/>
            </w:pPr>
            <w:r>
              <w:rPr>
                <w:b/>
                <w:bCs/>
              </w:rPr>
              <w:t>1</w:t>
            </w:r>
            <w:r>
              <w:t xml:space="preserve">. The Community’s Record (Approval of the </w:t>
            </w:r>
            <w:hyperlink r:id="rId6">
              <w:r w:rsidR="00644332">
                <w:rPr>
                  <w:color w:val="1155CC"/>
                  <w:u w:val="single"/>
                </w:rPr>
                <w:t>2025 Draft Minutes</w:t>
              </w:r>
            </w:hyperlink>
            <w:r>
              <w:t>)</w:t>
            </w:r>
          </w:p>
          <w:p w14:paraId="222809F5" w14:textId="28E9471C" w:rsidR="00644332" w:rsidRPr="0096776B" w:rsidRDefault="0096776B">
            <w:pPr>
              <w:spacing w:before="240" w:after="240"/>
              <w:ind w:right="600"/>
              <w:rPr>
                <w:b/>
                <w:bCs/>
                <w:i/>
                <w:iCs/>
              </w:rPr>
            </w:pPr>
            <w:hyperlink r:id="rId7" w:history="1">
              <w:r w:rsidRPr="0096776B">
                <w:rPr>
                  <w:rStyle w:val="Hyperlink"/>
                  <w:b/>
                  <w:bCs/>
                  <w:i/>
                  <w:iCs/>
                </w:rPr>
                <w:t>Minutes approved.</w:t>
              </w:r>
            </w:hyperlink>
          </w:p>
          <w:p w14:paraId="7512CB20" w14:textId="77777777" w:rsidR="00644332" w:rsidRDefault="00000000">
            <w:pPr>
              <w:spacing w:before="240" w:after="240"/>
              <w:ind w:right="600"/>
            </w:pPr>
            <w:r>
              <w:t>2. What is the Purpose of an Annual Parish Meeting?</w:t>
            </w:r>
          </w:p>
          <w:p w14:paraId="6D0783A2" w14:textId="4383C180" w:rsidR="00644332" w:rsidRPr="0096776B" w:rsidRDefault="0096776B">
            <w:pPr>
              <w:spacing w:before="240" w:after="240"/>
              <w:ind w:right="600"/>
              <w:rPr>
                <w:b/>
                <w:bCs/>
                <w:i/>
                <w:iCs/>
              </w:rPr>
            </w:pPr>
            <w:r w:rsidRPr="0096776B">
              <w:rPr>
                <w:b/>
                <w:bCs/>
                <w:i/>
                <w:iCs/>
              </w:rPr>
              <w:t>Cllr Townes set out the purpose of the Annual Parish Meeting, explaining that it is a meeting of the electors, not of the Parish Councillors.</w:t>
            </w:r>
          </w:p>
          <w:p w14:paraId="5451C52D" w14:textId="77777777" w:rsidR="00644332" w:rsidRDefault="00000000">
            <w:pPr>
              <w:spacing w:before="240" w:after="240"/>
              <w:ind w:right="600"/>
            </w:pPr>
            <w:r>
              <w:t>3. Report from the Chair, presented by the Vice Chair.</w:t>
            </w:r>
          </w:p>
          <w:p w14:paraId="60063BC4" w14:textId="6B959F93" w:rsidR="00644332" w:rsidRPr="0096776B" w:rsidRDefault="00000000">
            <w:pPr>
              <w:spacing w:before="240" w:after="240"/>
              <w:ind w:right="600"/>
              <w:rPr>
                <w:b/>
                <w:bCs/>
                <w:i/>
                <w:iCs/>
              </w:rPr>
            </w:pPr>
            <w:r w:rsidRPr="0096776B">
              <w:rPr>
                <w:b/>
                <w:bCs/>
                <w:i/>
                <w:iCs/>
              </w:rPr>
              <w:t xml:space="preserve">Cllr White presented the report from the Chairman which will be posted to the website at the end of the meeting. </w:t>
            </w:r>
            <w:hyperlink r:id="rId8" w:history="1">
              <w:r w:rsidR="0096776B" w:rsidRPr="0096776B">
                <w:rPr>
                  <w:rStyle w:val="Hyperlink"/>
                  <w:b/>
                  <w:bCs/>
                  <w:i/>
                  <w:iCs/>
                </w:rPr>
                <w:t>https://www.alwoodleyparishcouncil.gov.uk/document/chairs-report-to-the-annual-parish-meeting-17-march-2026/</w:t>
              </w:r>
            </w:hyperlink>
          </w:p>
        </w:tc>
      </w:tr>
      <w:tr w:rsidR="00644332" w14:paraId="1B002751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9E872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6:20</w:t>
            </w:r>
          </w:p>
        </w:tc>
        <w:tc>
          <w:tcPr>
            <w:tcW w:w="8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73BD2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Questions for the Chair</w:t>
            </w:r>
          </w:p>
          <w:p w14:paraId="29BEE266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 questions or comments</w:t>
            </w:r>
          </w:p>
        </w:tc>
      </w:tr>
      <w:tr w:rsidR="00644332" w14:paraId="2D669AD8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141B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6:25</w:t>
            </w:r>
          </w:p>
        </w:tc>
        <w:tc>
          <w:tcPr>
            <w:tcW w:w="8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D4D2B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Highlights from the Ward Councillors</w:t>
            </w:r>
          </w:p>
          <w:p w14:paraId="43A619C0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City Cllr Cohen spoke on behalf of the Ward Councillors</w:t>
            </w:r>
          </w:p>
          <w:p w14:paraId="5636BE41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Thanks to Parish Council and Parish Councillors</w:t>
            </w:r>
          </w:p>
          <w:p w14:paraId="0D2DA5D9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Thanks to Ward Councillors</w:t>
            </w:r>
          </w:p>
          <w:p w14:paraId="2B402E54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Sincere thanks to local groups</w:t>
            </w:r>
          </w:p>
          <w:p w14:paraId="583E24B4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Ward Councillors try to be visible and accessible - attend meetings, surgeries, Facebook Group.</w:t>
            </w:r>
          </w:p>
          <w:p w14:paraId="63130593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Review of projects, including history of Village Green and subsidising summer camp via Leeds Rhinos using Youth Activity Fund from Ward Councillors fund combined with Alwoodley and Harewood Parish Councillors.</w:t>
            </w:r>
          </w:p>
          <w:p w14:paraId="6BC9BFBA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Cllr Lyn Buckly </w:t>
            </w:r>
          </w:p>
          <w:p w14:paraId="35CD2EEB" w14:textId="77777777" w:rsidR="00644332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Acknowledged former Councillors ___ for helping establish the Village Green. </w:t>
            </w:r>
          </w:p>
          <w:p w14:paraId="1B8DBA06" w14:textId="77777777" w:rsidR="00644332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MaeCare dementia care facility will be funded </w:t>
            </w:r>
            <w:proofErr w:type="gramStart"/>
            <w:r>
              <w:t>as a result of</w:t>
            </w:r>
            <w:proofErr w:type="gramEnd"/>
            <w:r>
              <w:t xml:space="preserve"> City Council intervention. </w:t>
            </w:r>
          </w:p>
          <w:p w14:paraId="27264B0D" w14:textId="77777777" w:rsidR="00644332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Additional Dementia services from Bay Tree who did dementia assessment were about to have their services cut - Councillors intervened and funding has been established for future years.</w:t>
            </w:r>
          </w:p>
          <w:p w14:paraId="031A0785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Cllr Neil Buckley - Trying to cooperate with Parish council to fund important projects. For </w:t>
            </w:r>
            <w:proofErr w:type="gramStart"/>
            <w:r>
              <w:t>example</w:t>
            </w:r>
            <w:proofErr w:type="gramEnd"/>
            <w:r>
              <w:t xml:space="preserve"> joint funding for Herd Farm project. Ward Council.</w:t>
            </w:r>
          </w:p>
          <w:p w14:paraId="189F2BF8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Talked about full range of projects.</w:t>
            </w:r>
          </w:p>
        </w:tc>
      </w:tr>
      <w:tr w:rsidR="00644332" w14:paraId="4EA804D7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F2177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6:30</w:t>
            </w:r>
          </w:p>
        </w:tc>
        <w:tc>
          <w:tcPr>
            <w:tcW w:w="8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3B9A1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Local Group Reports (2 minutes each)</w:t>
            </w:r>
          </w:p>
          <w:p w14:paraId="41B548CE" w14:textId="77777777" w:rsidR="00644332" w:rsidRDefault="00644332">
            <w:pPr>
              <w:widowControl w:val="0"/>
              <w:spacing w:line="240" w:lineRule="auto"/>
            </w:pPr>
          </w:p>
          <w:p w14:paraId="62B6CF4A" w14:textId="77777777" w:rsidR="00644332" w:rsidRDefault="00000000">
            <w:pPr>
              <w:widowControl w:val="0"/>
              <w:spacing w:line="240" w:lineRule="auto"/>
            </w:pPr>
            <w:r>
              <w:t>Alwoodley in Bloom - Sara Hamilton</w:t>
            </w:r>
          </w:p>
          <w:p w14:paraId="1A3B3C87" w14:textId="6DCE186D" w:rsidR="00644332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 xml:space="preserve">8 members currently, looking for new members. Planters at shops at top of </w:t>
            </w:r>
            <w:proofErr w:type="gramStart"/>
            <w:r>
              <w:t>avenue</w:t>
            </w:r>
            <w:proofErr w:type="gramEnd"/>
            <w:r>
              <w:t xml:space="preserve">, bottom avenue, raised bed outside S </w:t>
            </w:r>
            <w:r w:rsidR="00DC15E1">
              <w:t>Gemma’s</w:t>
            </w:r>
            <w:r>
              <w:t xml:space="preserve">, avenue &amp; king lane bed, three beds outside the ACA, troughs in front of ACA. Co-Op bed on Nursery Lane, Water Tower on Nursery Lane.  Planting in May and October. Not much to do after October. Summer always involves lots of </w:t>
            </w:r>
            <w:proofErr w:type="gramStart"/>
            <w:r>
              <w:t>weeding</w:t>
            </w:r>
            <w:proofErr w:type="gramEnd"/>
            <w:r>
              <w:t xml:space="preserve">. No hosepipe connections anywhere. Use 5 litre bottles and go around by car to all the beds. If anyone would like to </w:t>
            </w:r>
            <w:proofErr w:type="gramStart"/>
            <w:r>
              <w:t>join</w:t>
            </w:r>
            <w:proofErr w:type="gramEnd"/>
            <w:r>
              <w:t xml:space="preserve"> get in touch and </w:t>
            </w:r>
            <w:proofErr w:type="gramStart"/>
            <w:r>
              <w:t>thanks to</w:t>
            </w:r>
            <w:proofErr w:type="gramEnd"/>
            <w:r>
              <w:t xml:space="preserve"> the Parish Council for funding.</w:t>
            </w:r>
            <w:r w:rsidR="0096776B">
              <w:t xml:space="preserve"> Contact information here </w:t>
            </w:r>
            <w:r w:rsidR="0096776B" w:rsidRPr="0096776B">
              <w:t>https://www.alwoodleyparishcouncil.gov.uk/your-community/group/alwoodley-in-bloom/</w:t>
            </w:r>
          </w:p>
          <w:p w14:paraId="6D8DB712" w14:textId="77777777" w:rsidR="00644332" w:rsidRDefault="00644332">
            <w:pPr>
              <w:widowControl w:val="0"/>
              <w:spacing w:line="240" w:lineRule="auto"/>
              <w:ind w:left="720"/>
            </w:pPr>
          </w:p>
          <w:p w14:paraId="70B517EF" w14:textId="72C92351" w:rsidR="00644332" w:rsidRDefault="00000000">
            <w:pPr>
              <w:widowControl w:val="0"/>
              <w:spacing w:line="240" w:lineRule="auto"/>
            </w:pPr>
            <w:r>
              <w:t>Alwoodley Allotments - Isabelle Arnett</w:t>
            </w:r>
            <w:r w:rsidR="0096776B">
              <w:t xml:space="preserve"> </w:t>
            </w:r>
          </w:p>
          <w:p w14:paraId="6A3C243C" w14:textId="17A894D1" w:rsidR="0096776B" w:rsidRDefault="0096776B">
            <w:pPr>
              <w:widowControl w:val="0"/>
              <w:spacing w:line="240" w:lineRule="auto"/>
            </w:pPr>
            <w:r w:rsidRPr="0096776B">
              <w:t>https://www.alwoodleyparishcouncil.gov.uk/your-community/group/alwoodley-allotment-society/</w:t>
            </w:r>
          </w:p>
          <w:p w14:paraId="6E642954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Open for 10 years. Will be marking </w:t>
            </w:r>
            <w:proofErr w:type="gramStart"/>
            <w:r>
              <w:t>10 year</w:t>
            </w:r>
            <w:proofErr w:type="gramEnd"/>
            <w:r>
              <w:t xml:space="preserve"> anniversary soon. </w:t>
            </w:r>
          </w:p>
          <w:p w14:paraId="13925EF3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84 Plots.</w:t>
            </w:r>
          </w:p>
          <w:p w14:paraId="71514540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Change and progress. Very mixed weather.</w:t>
            </w:r>
          </w:p>
          <w:p w14:paraId="55DA9233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Waiting list. Strength of community and growing interest in growing </w:t>
            </w:r>
            <w:proofErr w:type="gramStart"/>
            <w:r>
              <w:t>veg</w:t>
            </w:r>
            <w:proofErr w:type="gramEnd"/>
            <w:r>
              <w:t xml:space="preserve"> and sustainability. </w:t>
            </w:r>
          </w:p>
          <w:p w14:paraId="3D27825F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We’ve done a lot of </w:t>
            </w:r>
            <w:proofErr w:type="gramStart"/>
            <w:r>
              <w:t>promotion</w:t>
            </w:r>
            <w:proofErr w:type="gramEnd"/>
            <w:r>
              <w:t xml:space="preserve"> and signage.</w:t>
            </w:r>
          </w:p>
          <w:p w14:paraId="2FC15A2B" w14:textId="0A858930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Made good use of funding from Parish Council. New </w:t>
            </w:r>
            <w:proofErr w:type="gramStart"/>
            <w:r>
              <w:t>notice board to</w:t>
            </w:r>
            <w:proofErr w:type="gramEnd"/>
            <w:r>
              <w:t xml:space="preserve"> </w:t>
            </w:r>
            <w:proofErr w:type="gramStart"/>
            <w:r>
              <w:t>be</w:t>
            </w:r>
            <w:proofErr w:type="gramEnd"/>
            <w:r>
              <w:t xml:space="preserve"> more inclusive to post notices and more inclusive because not everyone </w:t>
            </w:r>
            <w:r>
              <w:lastRenderedPageBreak/>
              <w:t xml:space="preserve">has tech. In the past PC has funded </w:t>
            </w:r>
            <w:r w:rsidR="00DC15E1">
              <w:t>water pump</w:t>
            </w:r>
            <w:r>
              <w:t>.</w:t>
            </w:r>
          </w:p>
          <w:p w14:paraId="27ACED6D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Lot of working parties and ways to get involved</w:t>
            </w:r>
          </w:p>
          <w:p w14:paraId="301D4537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This year, focusing on wildlife. Planted 40 trees - new orchard. This improves biodiversity and landscape around the whole area.</w:t>
            </w:r>
          </w:p>
          <w:p w14:paraId="6DF527EB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We have a plaque from YWT supporting all we are doing with our gardening. </w:t>
            </w:r>
          </w:p>
          <w:p w14:paraId="71095383" w14:textId="784764C2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Support wider community - coffee mornings for </w:t>
            </w:r>
            <w:r w:rsidR="00DC15E1">
              <w:t>MacMillian</w:t>
            </w:r>
            <w:r>
              <w:t>, NSPCC</w:t>
            </w:r>
          </w:p>
          <w:p w14:paraId="0DD5AD39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Yearly scarecrow festival</w:t>
            </w:r>
          </w:p>
          <w:p w14:paraId="59631515" w14:textId="77777777" w:rsidR="00644332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New Committee and new exciting year.</w:t>
            </w:r>
          </w:p>
          <w:p w14:paraId="492CBB5E" w14:textId="77777777" w:rsidR="00644332" w:rsidRDefault="00000000">
            <w:pPr>
              <w:widowControl w:val="0"/>
              <w:spacing w:line="240" w:lineRule="auto"/>
            </w:pPr>
            <w:r>
              <w:t>Herd Farm - Donna Russell</w:t>
            </w:r>
          </w:p>
          <w:p w14:paraId="541CDED6" w14:textId="77777777" w:rsidR="00644332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With parish council funding and council support funded assault course, used by over 5000 children including open days open to the public</w:t>
            </w:r>
          </w:p>
          <w:p w14:paraId="729DA1D6" w14:textId="77777777" w:rsidR="00644332" w:rsidRDefault="00000000">
            <w:pPr>
              <w:widowControl w:val="0"/>
              <w:spacing w:line="240" w:lineRule="auto"/>
            </w:pPr>
            <w:r>
              <w:t>Leeds Rhinos Foundation - Gareth Cook</w:t>
            </w:r>
          </w:p>
          <w:p w14:paraId="245696BD" w14:textId="77777777" w:rsidR="00644332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Thanks to the Ward council and parish council for funding our provision that we delivered in the summer.</w:t>
            </w:r>
          </w:p>
          <w:p w14:paraId="28E19E36" w14:textId="77777777" w:rsidR="00644332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proofErr w:type="gramStart"/>
            <w:r>
              <w:t>Sport</w:t>
            </w:r>
            <w:proofErr w:type="gramEnd"/>
            <w:r>
              <w:t xml:space="preserve"> and drama camps in Alwoodley - at Old Leos and Allerton CE</w:t>
            </w:r>
          </w:p>
          <w:p w14:paraId="727F5761" w14:textId="77777777" w:rsidR="00644332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 xml:space="preserve">100 </w:t>
            </w:r>
            <w:proofErr w:type="gramStart"/>
            <w:r>
              <w:t>sport</w:t>
            </w:r>
            <w:proofErr w:type="gramEnd"/>
            <w:r>
              <w:t xml:space="preserve"> and 25 drama children at each camp each week.</w:t>
            </w:r>
          </w:p>
          <w:p w14:paraId="1A48154F" w14:textId="77777777" w:rsidR="00644332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 xml:space="preserve">Sports assistant coaches - </w:t>
            </w:r>
            <w:proofErr w:type="gramStart"/>
            <w:r>
              <w:t>16-18 year olds</w:t>
            </w:r>
            <w:proofErr w:type="gramEnd"/>
            <w:r>
              <w:t xml:space="preserve"> - employed to assist camps. Interview skills, safeguarding training. Every person was from LS17 - youth and children</w:t>
            </w:r>
          </w:p>
          <w:p w14:paraId="5A662EEC" w14:textId="77777777" w:rsidR="00644332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Additional provision for SEND children.</w:t>
            </w:r>
          </w:p>
          <w:p w14:paraId="1D22E88E" w14:textId="77777777" w:rsidR="00644332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Provided breakdown of participants and staff (available upon request)</w:t>
            </w:r>
          </w:p>
          <w:p w14:paraId="5F405ABD" w14:textId="3A52ED2D" w:rsidR="00644332" w:rsidRDefault="00000000">
            <w:pPr>
              <w:widowControl w:val="0"/>
              <w:spacing w:line="240" w:lineRule="auto"/>
            </w:pPr>
            <w:r>
              <w:t xml:space="preserve">Alwoodley 2030- Cath </w:t>
            </w:r>
            <w:proofErr w:type="gramStart"/>
            <w:r>
              <w:t>Taylor</w:t>
            </w:r>
            <w:r w:rsidR="0096776B">
              <w:t xml:space="preserve">  See</w:t>
            </w:r>
            <w:proofErr w:type="gramEnd"/>
            <w:r w:rsidR="0096776B">
              <w:t xml:space="preserve"> http://www.alwoodley2030.org</w:t>
            </w:r>
          </w:p>
          <w:p w14:paraId="42E5E59E" w14:textId="77777777" w:rsidR="00644332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Nature, sustainable food, low carbon living, updates.</w:t>
            </w:r>
          </w:p>
          <w:p w14:paraId="08A6B9E4" w14:textId="77777777" w:rsidR="00644332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Cath Taylor gave a review of ACE, Repair Cafe, Walk to School Week, Nature Corridors, Incredible edible and more.</w:t>
            </w:r>
          </w:p>
          <w:p w14:paraId="32B4FE98" w14:textId="16FC02CD" w:rsidR="00DC15E1" w:rsidRDefault="00DC15E1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Parish Council funds used for Warmer Homes Series in partnership with St Barnabas Church and Room 17 at Allerton CE Primary. </w:t>
            </w:r>
          </w:p>
          <w:p w14:paraId="61F79A3C" w14:textId="498DC784" w:rsidR="00DC15E1" w:rsidRDefault="00DC15E1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Walk to School Week – Walking with Wildlife - Kickoff 17</w:t>
            </w:r>
            <w:r w:rsidRPr="00DC15E1">
              <w:rPr>
                <w:vertAlign w:val="superscript"/>
              </w:rPr>
              <w:t>th</w:t>
            </w:r>
            <w:r>
              <w:t xml:space="preserve"> May at Allerton CE Primary will showcase Repair Café, Dr Bike, Companion Plant Swap, Guided Cycle Rides to Open Gardens Day, Bike and Cycle decorating stations</w:t>
            </w:r>
          </w:p>
          <w:p w14:paraId="2B4D3454" w14:textId="6ED9D96A" w:rsidR="00DC15E1" w:rsidRDefault="00DC15E1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17</w:t>
            </w:r>
            <w:r w:rsidRPr="00DC15E1">
              <w:rPr>
                <w:vertAlign w:val="superscript"/>
              </w:rPr>
              <w:t>th</w:t>
            </w:r>
            <w:r>
              <w:t xml:space="preserve"> May – Open Gardens Day </w:t>
            </w:r>
          </w:p>
          <w:p w14:paraId="7F360AFC" w14:textId="77777777" w:rsidR="00644332" w:rsidRDefault="00000000">
            <w:pPr>
              <w:widowControl w:val="0"/>
              <w:spacing w:line="240" w:lineRule="auto"/>
            </w:pPr>
            <w:r>
              <w:t>Alwoodley Incredible Edible - Linda Lewis</w:t>
            </w:r>
          </w:p>
          <w:p w14:paraId="5750575D" w14:textId="77777777" w:rsidR="0064433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Participated as a stop on open gardens day</w:t>
            </w:r>
          </w:p>
          <w:p w14:paraId="40346154" w14:textId="2FBC4BAD" w:rsidR="0064433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 xml:space="preserve">In collaboration with Incredible </w:t>
            </w:r>
            <w:r w:rsidR="00DC15E1">
              <w:t>E</w:t>
            </w:r>
            <w:r>
              <w:t xml:space="preserve">dible </w:t>
            </w:r>
            <w:r w:rsidR="00DC15E1">
              <w:t>M</w:t>
            </w:r>
            <w:r>
              <w:t xml:space="preserve">oortown, seed growing sessions and pine-cone bird feeder session at </w:t>
            </w:r>
            <w:r w:rsidR="00DC15E1">
              <w:t>M</w:t>
            </w:r>
            <w:r>
              <w:t xml:space="preserve">oor </w:t>
            </w:r>
            <w:r w:rsidR="00DC15E1">
              <w:t>A</w:t>
            </w:r>
            <w:r>
              <w:t xml:space="preserve">llerton library. Helped Alwoodley Primary school do hot composting. </w:t>
            </w:r>
          </w:p>
          <w:p w14:paraId="3486A57D" w14:textId="077D9B6C" w:rsidR="0064433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 xml:space="preserve">Seed library at Moor Allerton </w:t>
            </w:r>
            <w:r w:rsidR="00DC15E1">
              <w:t>Library</w:t>
            </w:r>
          </w:p>
          <w:p w14:paraId="2C877B50" w14:textId="77777777" w:rsidR="0064433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Forage walk planned for April.</w:t>
            </w:r>
          </w:p>
          <w:p w14:paraId="649269CD" w14:textId="7F5CCF01" w:rsidR="0064433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 xml:space="preserve">Aiming to create a map of freely available wild food in </w:t>
            </w:r>
            <w:r w:rsidR="00DC15E1">
              <w:t>Alwoodley</w:t>
            </w:r>
          </w:p>
          <w:p w14:paraId="5FF1D116" w14:textId="77777777" w:rsidR="0064433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Water but</w:t>
            </w:r>
          </w:p>
          <w:p w14:paraId="5AEF1D3F" w14:textId="77777777" w:rsidR="00644332" w:rsidRDefault="00000000">
            <w:pPr>
              <w:widowControl w:val="0"/>
              <w:spacing w:line="240" w:lineRule="auto"/>
            </w:pPr>
            <w:r>
              <w:t xml:space="preserve">Alwoodley Community Association Social Club - Margo Whitaker </w:t>
            </w:r>
          </w:p>
          <w:p w14:paraId="2241D514" w14:textId="77777777" w:rsidR="0064433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Small committee of volunteers that run the social club.</w:t>
            </w:r>
          </w:p>
          <w:p w14:paraId="529815EA" w14:textId="77777777" w:rsidR="0064433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What is the barrier to families to come and hang out?</w:t>
            </w:r>
          </w:p>
          <w:p w14:paraId="2F8D8DF2" w14:textId="77777777" w:rsidR="0064433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Quiz once per month, live music - last Saturday of every month. </w:t>
            </w:r>
          </w:p>
          <w:p w14:paraId="648B51E1" w14:textId="77777777" w:rsidR="0064433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Whiskey night, hosted by Dan Cohen</w:t>
            </w:r>
          </w:p>
          <w:p w14:paraId="4FD12431" w14:textId="553C8415" w:rsidR="0064433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All advertising through </w:t>
            </w:r>
            <w:r w:rsidR="00DC15E1">
              <w:t>Facebook</w:t>
            </w:r>
            <w:r>
              <w:t xml:space="preserve"> and local community boards.</w:t>
            </w:r>
          </w:p>
          <w:p w14:paraId="25664485" w14:textId="77777777" w:rsidR="0064433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Chris from the ACA is in talks with Parish Council about </w:t>
            </w:r>
          </w:p>
          <w:p w14:paraId="5F5F5830" w14:textId="77777777" w:rsidR="00644332" w:rsidRDefault="00000000">
            <w:pPr>
              <w:widowControl w:val="0"/>
              <w:spacing w:line="240" w:lineRule="auto"/>
            </w:pPr>
            <w:r>
              <w:t>Friends of Adel Woods - Roger Gilbert</w:t>
            </w:r>
          </w:p>
          <w:p w14:paraId="67C71A47" w14:textId="19F1B0EC" w:rsidR="00644332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lastRenderedPageBreak/>
              <w:t>Adel woods - 185 acres of land including village green, heathland, bog, woodland, birch</w:t>
            </w:r>
            <w:r w:rsidR="00DC15E1">
              <w:t xml:space="preserve"> w</w:t>
            </w:r>
            <w:r>
              <w:t>oodland, beech woodland, meadows and two streams.</w:t>
            </w:r>
          </w:p>
          <w:p w14:paraId="5C4804C3" w14:textId="77777777" w:rsidR="00644332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 xml:space="preserve">FOAW has been looking after the woods for 17 years. Meet one weekend morning per month. </w:t>
            </w:r>
          </w:p>
          <w:p w14:paraId="51EB870E" w14:textId="77777777" w:rsidR="00644332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>We pick up lots of liver and dog poo bags.</w:t>
            </w:r>
          </w:p>
          <w:p w14:paraId="53A8F23C" w14:textId="77777777" w:rsidR="00644332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 xml:space="preserve">We keep paths clear, look up pond and bog. We put up nest boxes and are doing water testing. </w:t>
            </w:r>
          </w:p>
          <w:p w14:paraId="1361D2F3" w14:textId="77777777" w:rsidR="00644332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 xml:space="preserve">If you’d like to join our activities, you’d be very welcome. We’re social as well. Lots of health benefits to getting out in the woods and meeting new people. </w:t>
            </w:r>
          </w:p>
          <w:p w14:paraId="2AE65E04" w14:textId="77777777" w:rsidR="00644332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>Website is friendsofadelwoods.org</w:t>
            </w:r>
          </w:p>
          <w:p w14:paraId="62B17998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Friends of Heath Nursery Woods - Brenda Metcalf</w:t>
            </w:r>
          </w:p>
          <w:p w14:paraId="4D92BA9F" w14:textId="28CE323D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Small area of woodland behind the golf course between st </w:t>
            </w:r>
            <w:r w:rsidR="00DC15E1">
              <w:t>Andrew’s</w:t>
            </w:r>
            <w:r>
              <w:t xml:space="preserve"> walk and st </w:t>
            </w:r>
            <w:proofErr w:type="gramStart"/>
            <w:r w:rsidR="00DC15E1">
              <w:t>Andrews</w:t>
            </w:r>
            <w:proofErr w:type="gramEnd"/>
            <w:r>
              <w:t xml:space="preserve"> croft and </w:t>
            </w:r>
            <w:r w:rsidR="00DC15E1">
              <w:t>P</w:t>
            </w:r>
            <w:r>
              <w:t xml:space="preserve">rimley parks. </w:t>
            </w:r>
          </w:p>
          <w:p w14:paraId="110E5003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Relatively new group to preserve green space for local families.</w:t>
            </w:r>
          </w:p>
          <w:p w14:paraId="6D204C4B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Growing mailing list - 124 people on the list and awareness of the woods and our activities.</w:t>
            </w:r>
          </w:p>
          <w:p w14:paraId="0B1BC4D9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Carried out consultations  </w:t>
            </w:r>
          </w:p>
          <w:p w14:paraId="435B6604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We’d like to put up an interpretation board.</w:t>
            </w:r>
          </w:p>
          <w:p w14:paraId="24656F3D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We’ve planted saplings of sycamore, oak and horse chestnut seedlings.</w:t>
            </w:r>
          </w:p>
          <w:p w14:paraId="62692B15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Bird and bat boxes - huge success - great for families to go into the woods to find. Over 20 now. We’re very grateful to committee members who made and installed them.</w:t>
            </w:r>
          </w:p>
          <w:p w14:paraId="77A6C01C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Two </w:t>
            </w:r>
            <w:proofErr w:type="gramStart"/>
            <w:r>
              <w:t>ranger walks</w:t>
            </w:r>
            <w:proofErr w:type="gramEnd"/>
            <w:r>
              <w:t xml:space="preserve"> to talk about huge range of </w:t>
            </w:r>
            <w:proofErr w:type="gramStart"/>
            <w:r>
              <w:t>tree</w:t>
            </w:r>
            <w:proofErr w:type="gramEnd"/>
            <w:r>
              <w:t xml:space="preserve"> and Steve Joul led a fungi foray - so many varieties! </w:t>
            </w:r>
          </w:p>
          <w:p w14:paraId="5324D933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Litter picking, clear path</w:t>
            </w:r>
          </w:p>
          <w:p w14:paraId="47AD4A13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Balsam bashing</w:t>
            </w:r>
          </w:p>
          <w:p w14:paraId="5DFF9EDB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Fires and motor bikes - </w:t>
            </w:r>
            <w:proofErr w:type="gramStart"/>
            <w:r>
              <w:t>anti social</w:t>
            </w:r>
            <w:proofErr w:type="gramEnd"/>
            <w:r>
              <w:t xml:space="preserve"> behaviour that we’ve had to </w:t>
            </w:r>
          </w:p>
          <w:p w14:paraId="327E1D3D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Council took down dangerous tree</w:t>
            </w:r>
          </w:p>
          <w:p w14:paraId="2B34734B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Early morning </w:t>
            </w:r>
            <w:proofErr w:type="gramStart"/>
            <w:r>
              <w:t>bird-song</w:t>
            </w:r>
            <w:proofErr w:type="gramEnd"/>
            <w:r>
              <w:t xml:space="preserve"> </w:t>
            </w:r>
            <w:proofErr w:type="gramStart"/>
            <w:r>
              <w:t>walk</w:t>
            </w:r>
            <w:proofErr w:type="gramEnd"/>
            <w:r>
              <w:t xml:space="preserve"> coming up.</w:t>
            </w:r>
          </w:p>
          <w:p w14:paraId="1637DEB0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Purchased high vis vests, seed bombs.</w:t>
            </w:r>
          </w:p>
          <w:p w14:paraId="7866C2A0" w14:textId="77777777" w:rsidR="0064433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Family event to paint and create fairy doors.</w:t>
            </w:r>
          </w:p>
          <w:p w14:paraId="19457946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 Barnabas Church - Rev Dave Ho Young</w:t>
            </w:r>
          </w:p>
          <w:p w14:paraId="194A43BB" w14:textId="45C479BF" w:rsidR="0064433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Rector of St Barnabas Church and whole of Moor Allerton and </w:t>
            </w:r>
            <w:r w:rsidR="00DC15E1">
              <w:t>Shadwell</w:t>
            </w:r>
          </w:p>
          <w:p w14:paraId="5115137B" w14:textId="77777777" w:rsidR="0064433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Community outreach - Monday morning toddler group at 10am. </w:t>
            </w:r>
          </w:p>
          <w:p w14:paraId="30993884" w14:textId="77777777" w:rsidR="0064433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Wednesday afternoon - tea at 2:30 and warm space. </w:t>
            </w:r>
          </w:p>
          <w:p w14:paraId="0119E9D6" w14:textId="77777777" w:rsidR="0064433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Fortnightly group for Hong Kongers (huge number of congregants are from Hong Kong) - employ a Cantonese mission apprentice (Bev). </w:t>
            </w:r>
          </w:p>
          <w:p w14:paraId="5A2C6DF7" w14:textId="77777777" w:rsidR="0064433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Thanks to the parish council for supporting Roof replacement.</w:t>
            </w:r>
          </w:p>
          <w:p w14:paraId="76B44887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Police -Updates sent in advance for Clerk to read</w:t>
            </w:r>
            <w:r w:rsidR="00EE6714">
              <w:t>:</w:t>
            </w:r>
          </w:p>
          <w:p w14:paraId="0C16209D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Alwoodley Parish Meeting - Police Update</w:t>
            </w:r>
          </w:p>
          <w:p w14:paraId="47EDDB1C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We currently have 5 officers and three PCSO’s allocated to Alwoodley. These staff are managed by the ward Sergeant, Sergeant Pervin and overseen by the NPT Inspector, Inspector Armstead.</w:t>
            </w:r>
          </w:p>
          <w:p w14:paraId="0AFBA43B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 </w:t>
            </w:r>
          </w:p>
          <w:p w14:paraId="72D823DA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In the last 3 months we are pleased to report a reduction in ASB reports in Alwoodley. We are also pleased to report no nuisance vehicle reports in February.</w:t>
            </w:r>
          </w:p>
          <w:p w14:paraId="68E459C7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 </w:t>
            </w:r>
          </w:p>
          <w:p w14:paraId="1B55239A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 xml:space="preserve">Below are the number of tickets and vehicle seizures given out by officers of </w:t>
            </w:r>
            <w:proofErr w:type="gramStart"/>
            <w:r w:rsidRPr="00EE6714">
              <w:rPr>
                <w:b/>
                <w:bCs/>
                <w:lang w:val="en-GB"/>
              </w:rPr>
              <w:lastRenderedPageBreak/>
              <w:t>North East</w:t>
            </w:r>
            <w:proofErr w:type="gramEnd"/>
            <w:r w:rsidRPr="00EE6714">
              <w:rPr>
                <w:b/>
                <w:bCs/>
                <w:lang w:val="en-GB"/>
              </w:rPr>
              <w:t xml:space="preserve"> NPT.</w:t>
            </w:r>
          </w:p>
          <w:p w14:paraId="2C438B89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November – 47 tickets &amp; 17 seizures</w:t>
            </w:r>
          </w:p>
          <w:p w14:paraId="364CD046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December – 54 tickets &amp; 12 seizures</w:t>
            </w:r>
          </w:p>
          <w:p w14:paraId="3BDEEE8A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January - 57 tickets &amp; 12 seizures</w:t>
            </w:r>
          </w:p>
          <w:p w14:paraId="7271E731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February – Awaiting confirmed data</w:t>
            </w:r>
          </w:p>
          <w:p w14:paraId="16BF3272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 </w:t>
            </w:r>
          </w:p>
          <w:p w14:paraId="3FFF0BC4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 xml:space="preserve">We also have </w:t>
            </w:r>
            <w:proofErr w:type="gramStart"/>
            <w:r w:rsidRPr="00EE6714">
              <w:rPr>
                <w:b/>
                <w:bCs/>
                <w:lang w:val="en-GB"/>
              </w:rPr>
              <w:t>a number of</w:t>
            </w:r>
            <w:proofErr w:type="gramEnd"/>
            <w:r w:rsidRPr="00EE6714">
              <w:rPr>
                <w:b/>
                <w:bCs/>
                <w:lang w:val="en-GB"/>
              </w:rPr>
              <w:t xml:space="preserve"> regular contact points across the ward area these are:</w:t>
            </w:r>
          </w:p>
          <w:p w14:paraId="36733B91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 </w:t>
            </w:r>
          </w:p>
          <w:p w14:paraId="7DC0E996" w14:textId="77777777" w:rsidR="00EE6714" w:rsidRPr="00EE6714" w:rsidRDefault="00EE6714" w:rsidP="00EE671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Moor Allerton Centre – every 3 weeks</w:t>
            </w:r>
          </w:p>
          <w:p w14:paraId="6CCE1D5F" w14:textId="77777777" w:rsidR="00EE6714" w:rsidRPr="00EE6714" w:rsidRDefault="00EE6714" w:rsidP="00EE671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Lingfield Community Hub – every 3 weeks</w:t>
            </w:r>
          </w:p>
          <w:p w14:paraId="3A49A558" w14:textId="77777777" w:rsidR="00EE6714" w:rsidRPr="00EE6714" w:rsidRDefault="00EE6714" w:rsidP="00EE671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Wigton Moor Church – every 3 weeks</w:t>
            </w:r>
          </w:p>
          <w:p w14:paraId="36590719" w14:textId="77777777" w:rsidR="00EE6714" w:rsidRPr="00EE6714" w:rsidRDefault="00EE6714" w:rsidP="00EE671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Online Teams – every 3 weeks</w:t>
            </w:r>
          </w:p>
          <w:p w14:paraId="107213AA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 </w:t>
            </w:r>
          </w:p>
          <w:p w14:paraId="03692279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We do also have some ad hoc events – keep an eye on our social media pages for updates.</w:t>
            </w:r>
          </w:p>
          <w:p w14:paraId="735C3AE5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We also have the six weekly PACT meeting – the next meeting being 25</w:t>
            </w:r>
            <w:r w:rsidRPr="00EE6714">
              <w:rPr>
                <w:b/>
                <w:bCs/>
                <w:vertAlign w:val="superscript"/>
                <w:lang w:val="en-GB"/>
              </w:rPr>
              <w:t>th</w:t>
            </w:r>
            <w:r w:rsidRPr="00EE6714">
              <w:rPr>
                <w:b/>
                <w:bCs/>
                <w:lang w:val="en-GB"/>
              </w:rPr>
              <w:t> March.</w:t>
            </w:r>
          </w:p>
          <w:p w14:paraId="344C5336" w14:textId="77777777" w:rsidR="00EE6714" w:rsidRPr="00EE6714" w:rsidRDefault="00EE6714" w:rsidP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n-GB"/>
              </w:rPr>
            </w:pPr>
            <w:r w:rsidRPr="00EE6714">
              <w:rPr>
                <w:b/>
                <w:bCs/>
                <w:lang w:val="en-GB"/>
              </w:rPr>
              <w:t> </w:t>
            </w:r>
          </w:p>
          <w:p w14:paraId="7583718C" w14:textId="3CCDE07B" w:rsidR="00EE6714" w:rsidRDefault="00EE6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644332" w14:paraId="768CCEC8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E850C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6:50</w:t>
            </w:r>
          </w:p>
        </w:tc>
        <w:tc>
          <w:tcPr>
            <w:tcW w:w="8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2E823" w14:textId="77777777" w:rsidR="00644332" w:rsidRDefault="00000000">
            <w:pPr>
              <w:widowControl w:val="0"/>
              <w:spacing w:line="240" w:lineRule="auto"/>
            </w:pPr>
            <w:r>
              <w:t xml:space="preserve">Mark Illingworth, Parish Ranger, </w:t>
            </w:r>
            <w:proofErr w:type="gramStart"/>
            <w:r>
              <w:t>What</w:t>
            </w:r>
            <w:proofErr w:type="gramEnd"/>
            <w:r>
              <w:t xml:space="preserve"> is the Parish Ranger and what has he</w:t>
            </w:r>
          </w:p>
          <w:p w14:paraId="7D206B31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been doing this year?</w:t>
            </w:r>
          </w:p>
          <w:p w14:paraId="5FBD26F8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Himalayan Balsam, Tree Pruning to keep paths clear, </w:t>
            </w:r>
            <w:proofErr w:type="gramStart"/>
            <w:r>
              <w:t>Not</w:t>
            </w:r>
            <w:proofErr w:type="gramEnd"/>
            <w:r>
              <w:t xml:space="preserve"> getting </w:t>
            </w:r>
            <w:proofErr w:type="spellStart"/>
            <w:r>
              <w:t>build up</w:t>
            </w:r>
            <w:proofErr w:type="spellEnd"/>
            <w:r>
              <w:t xml:space="preserve"> of weeds and litter, mini-beds, little library and phone box. New parish notice board on </w:t>
            </w:r>
            <w:proofErr w:type="gramStart"/>
            <w:r>
              <w:t>Goodrich lane</w:t>
            </w:r>
            <w:proofErr w:type="gramEnd"/>
            <w:r>
              <w:t xml:space="preserve">. </w:t>
            </w:r>
          </w:p>
        </w:tc>
      </w:tr>
      <w:tr w:rsidR="00644332" w14:paraId="30984D39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5D4EE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6:55</w:t>
            </w:r>
          </w:p>
        </w:tc>
        <w:tc>
          <w:tcPr>
            <w:tcW w:w="8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751F" w14:textId="77777777" w:rsidR="00644332" w:rsidRDefault="00000000">
            <w:pPr>
              <w:widowControl w:val="0"/>
              <w:spacing w:line="240" w:lineRule="auto"/>
            </w:pPr>
            <w:r>
              <w:t>Guest Speaker Tom Readman, LCC Tree Officer- Alwoodley’s Tree Canopy and Tree Protection Orders</w:t>
            </w:r>
          </w:p>
          <w:p w14:paraId="5C67E4C0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Existing and new Tree Preservation Order</w:t>
            </w:r>
          </w:p>
          <w:p w14:paraId="18BF8653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We have a duty as a local authority to make adequate provision for the planting and protection of trees.</w:t>
            </w:r>
          </w:p>
          <w:p w14:paraId="0690D933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What is amenity? Any visible trees that can be seen from a public place.</w:t>
            </w:r>
          </w:p>
          <w:p w14:paraId="7DE93218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Protecting trees from being removed or irrevocably damaged.</w:t>
            </w:r>
          </w:p>
          <w:p w14:paraId="7633C83D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We have large </w:t>
            </w:r>
            <w:proofErr w:type="gramStart"/>
            <w:r>
              <w:t>sections that</w:t>
            </w:r>
            <w:proofErr w:type="gramEnd"/>
            <w:r>
              <w:t xml:space="preserve"> that are covered</w:t>
            </w:r>
          </w:p>
          <w:p w14:paraId="3B95C060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What we are looking to do is reach out to communities to find out where trees might be under threat.</w:t>
            </w:r>
          </w:p>
          <w:p w14:paraId="7B01F239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We can assess new </w:t>
            </w:r>
            <w:proofErr w:type="gramStart"/>
            <w:r>
              <w:t>applications, and</w:t>
            </w:r>
            <w:proofErr w:type="gramEnd"/>
            <w:r>
              <w:t xml:space="preserve"> promote applying for tree protection.</w:t>
            </w:r>
          </w:p>
          <w:p w14:paraId="14B65C43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Also highlighting precautionary orders - even if it’s not currently under threat, we can protect it </w:t>
            </w:r>
          </w:p>
          <w:p w14:paraId="32FE2B04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Email </w:t>
            </w:r>
            <w:hyperlink r:id="rId9">
              <w:r w:rsidR="00644332">
                <w:rPr>
                  <w:color w:val="1155CC"/>
                  <w:u w:val="single"/>
                </w:rPr>
                <w:t>TPO.Enquiries@leeds.gov.uk</w:t>
              </w:r>
            </w:hyperlink>
          </w:p>
          <w:p w14:paraId="5BC50687" w14:textId="77777777" w:rsidR="0064433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Thomas.Readman@leeds.gov.uk</w:t>
            </w:r>
          </w:p>
        </w:tc>
      </w:tr>
      <w:tr w:rsidR="00644332" w14:paraId="1F7FF021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757ED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7:15</w:t>
            </w:r>
          </w:p>
        </w:tc>
        <w:tc>
          <w:tcPr>
            <w:tcW w:w="8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4FF3B" w14:textId="77777777" w:rsidR="00644332" w:rsidRDefault="00000000">
            <w:pPr>
              <w:widowControl w:val="0"/>
              <w:spacing w:line="240" w:lineRule="auto"/>
            </w:pPr>
            <w:r>
              <w:t xml:space="preserve">Questions, Comments, Discussions Resolutions </w:t>
            </w:r>
          </w:p>
          <w:p w14:paraId="3A925151" w14:textId="77777777" w:rsidR="00644332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Any registered elector can propose a "resolution." This is a formal way for the community to vote on a specific action or opinion they want the Parish Council to consider.</w:t>
            </w:r>
          </w:p>
          <w:p w14:paraId="3CD055FF" w14:textId="76CF4B3E" w:rsidR="00DC15E1" w:rsidRPr="00DC15E1" w:rsidRDefault="00DC15E1" w:rsidP="00DC15E1">
            <w:pPr>
              <w:widowControl w:val="0"/>
              <w:spacing w:line="240" w:lineRule="auto"/>
              <w:rPr>
                <w:b/>
                <w:bCs/>
              </w:rPr>
            </w:pPr>
            <w:r w:rsidRPr="00DC15E1">
              <w:rPr>
                <w:b/>
                <w:bCs/>
              </w:rPr>
              <w:t>None proposed.</w:t>
            </w:r>
          </w:p>
        </w:tc>
      </w:tr>
      <w:tr w:rsidR="00644332" w14:paraId="6C849F55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E953" w14:textId="77777777" w:rsidR="006443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7:30</w:t>
            </w:r>
          </w:p>
        </w:tc>
        <w:tc>
          <w:tcPr>
            <w:tcW w:w="8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2C5A1" w14:textId="77777777" w:rsidR="00644332" w:rsidRDefault="00000000">
            <w:pPr>
              <w:widowControl w:val="0"/>
              <w:spacing w:line="240" w:lineRule="auto"/>
            </w:pPr>
            <w:r>
              <w:t>Close</w:t>
            </w:r>
          </w:p>
        </w:tc>
      </w:tr>
    </w:tbl>
    <w:p w14:paraId="36E164A9" w14:textId="77777777" w:rsidR="00644332" w:rsidRDefault="00644332"/>
    <w:p w14:paraId="0733AF5B" w14:textId="6116BF13" w:rsidR="00DC15E1" w:rsidRDefault="00DC15E1">
      <w:r>
        <w:t>The Chair closed the meeting at 7:40</w:t>
      </w:r>
    </w:p>
    <w:sectPr w:rsidR="00DC15E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7CA2C8-0EF3-43A0-B90E-8E463D14A3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A52F5C-86F1-4077-8142-7587F2537D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A0019"/>
    <w:multiLevelType w:val="multilevel"/>
    <w:tmpl w:val="CAFA91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6C3383"/>
    <w:multiLevelType w:val="multilevel"/>
    <w:tmpl w:val="EF2E79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B10A0E"/>
    <w:multiLevelType w:val="multilevel"/>
    <w:tmpl w:val="D20A5C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3456BF"/>
    <w:multiLevelType w:val="multilevel"/>
    <w:tmpl w:val="6FCED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4C75C5"/>
    <w:multiLevelType w:val="multilevel"/>
    <w:tmpl w:val="C38421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AD4E3C"/>
    <w:multiLevelType w:val="multilevel"/>
    <w:tmpl w:val="427CF5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07764F"/>
    <w:multiLevelType w:val="multilevel"/>
    <w:tmpl w:val="1730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CD376C"/>
    <w:multiLevelType w:val="multilevel"/>
    <w:tmpl w:val="CCC093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885D39"/>
    <w:multiLevelType w:val="multilevel"/>
    <w:tmpl w:val="1CC8AD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2569B3"/>
    <w:multiLevelType w:val="multilevel"/>
    <w:tmpl w:val="9BFEF0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3D3B93"/>
    <w:multiLevelType w:val="multilevel"/>
    <w:tmpl w:val="53A411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C701A7"/>
    <w:multiLevelType w:val="multilevel"/>
    <w:tmpl w:val="36BAC7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FF50BC"/>
    <w:multiLevelType w:val="multilevel"/>
    <w:tmpl w:val="F828A1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F0504F"/>
    <w:multiLevelType w:val="multilevel"/>
    <w:tmpl w:val="646C21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82237024">
    <w:abstractNumId w:val="13"/>
  </w:num>
  <w:num w:numId="2" w16cid:durableId="1023633769">
    <w:abstractNumId w:val="1"/>
  </w:num>
  <w:num w:numId="3" w16cid:durableId="569654396">
    <w:abstractNumId w:val="12"/>
  </w:num>
  <w:num w:numId="4" w16cid:durableId="616644697">
    <w:abstractNumId w:val="10"/>
  </w:num>
  <w:num w:numId="5" w16cid:durableId="649555974">
    <w:abstractNumId w:val="0"/>
  </w:num>
  <w:num w:numId="6" w16cid:durableId="879823953">
    <w:abstractNumId w:val="3"/>
  </w:num>
  <w:num w:numId="7" w16cid:durableId="933053208">
    <w:abstractNumId w:val="7"/>
  </w:num>
  <w:num w:numId="8" w16cid:durableId="1739133796">
    <w:abstractNumId w:val="4"/>
  </w:num>
  <w:num w:numId="9" w16cid:durableId="1813251394">
    <w:abstractNumId w:val="11"/>
  </w:num>
  <w:num w:numId="10" w16cid:durableId="394016449">
    <w:abstractNumId w:val="9"/>
  </w:num>
  <w:num w:numId="11" w16cid:durableId="1894541287">
    <w:abstractNumId w:val="2"/>
  </w:num>
  <w:num w:numId="12" w16cid:durableId="866218861">
    <w:abstractNumId w:val="5"/>
  </w:num>
  <w:num w:numId="13" w16cid:durableId="1544903771">
    <w:abstractNumId w:val="8"/>
  </w:num>
  <w:num w:numId="14" w16cid:durableId="4260008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332"/>
    <w:rsid w:val="0018547C"/>
    <w:rsid w:val="00594AC6"/>
    <w:rsid w:val="00644332"/>
    <w:rsid w:val="0096776B"/>
    <w:rsid w:val="00C86A7D"/>
    <w:rsid w:val="00DC15E1"/>
    <w:rsid w:val="00E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E24AC"/>
  <w15:docId w15:val="{6B2170DC-3191-4CAF-8F8D-4D4EE9AC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9677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7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woodleyparishcouncil.gov.uk/document/chairs-report-to-the-annual-parish-meeting-17-march-202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lwoodleyparishcouncil.gov.uk/document/annual-parish-meeting-minutes-2024-2025-approve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lwoodleyparishcouncil.gov.uk/document/annual-parish-meeting-minutes-draf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PO.Enquiries@leeds.gov.uk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1715</Words>
  <Characters>9571</Characters>
  <Application>Microsoft Office Word</Application>
  <DocSecurity>0</DocSecurity>
  <Lines>382</Lines>
  <Paragraphs>289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roberts</dc:creator>
  <cp:lastModifiedBy>jennifer roberts</cp:lastModifiedBy>
  <cp:revision>2</cp:revision>
  <dcterms:created xsi:type="dcterms:W3CDTF">2026-03-23T15:26:00Z</dcterms:created>
  <dcterms:modified xsi:type="dcterms:W3CDTF">2026-03-23T15:26:00Z</dcterms:modified>
</cp:coreProperties>
</file>