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0860F" w14:textId="77777777" w:rsidR="00520B47" w:rsidRDefault="00000000">
      <w:pPr>
        <w:jc w:val="center"/>
      </w:pPr>
      <w:r>
        <w:rPr>
          <w:noProof/>
        </w:rPr>
        <w:drawing>
          <wp:inline distT="114300" distB="114300" distL="114300" distR="114300" wp14:anchorId="2F453E37" wp14:editId="0E709EDF">
            <wp:extent cx="3048000" cy="11811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048000" cy="1181100"/>
                    </a:xfrm>
                    <a:prstGeom prst="rect">
                      <a:avLst/>
                    </a:prstGeom>
                    <a:ln/>
                  </pic:spPr>
                </pic:pic>
              </a:graphicData>
            </a:graphic>
          </wp:inline>
        </w:drawing>
      </w:r>
    </w:p>
    <w:p w14:paraId="56C3A98A" w14:textId="1D68BB63" w:rsidR="00520B47" w:rsidRDefault="00000000">
      <w:pPr>
        <w:jc w:val="center"/>
      </w:pPr>
      <w:r>
        <w:t xml:space="preserve">The Chair of the Alwoodley Parish Council </w:t>
      </w:r>
      <w:r w:rsidR="00EB6377">
        <w:t>Held the</w:t>
      </w:r>
      <w:r>
        <w:t xml:space="preserve"> Annual Parish Meeting on</w:t>
      </w:r>
    </w:p>
    <w:p w14:paraId="2B4C06E6" w14:textId="57194168" w:rsidR="00520B47" w:rsidRDefault="00000000">
      <w:pPr>
        <w:jc w:val="center"/>
      </w:pPr>
      <w:r>
        <w:rPr>
          <w:b/>
        </w:rPr>
        <w:t xml:space="preserve"> 23rd June 2025 from 7pm - 8</w:t>
      </w:r>
      <w:proofErr w:type="gramStart"/>
      <w:r>
        <w:rPr>
          <w:b/>
        </w:rPr>
        <w:t xml:space="preserve">pm </w:t>
      </w:r>
      <w:r>
        <w:t xml:space="preserve"> at</w:t>
      </w:r>
      <w:proofErr w:type="gramEnd"/>
      <w:r>
        <w:t xml:space="preserve"> the </w:t>
      </w:r>
      <w:r w:rsidR="001F4463">
        <w:t>Alwoodley</w:t>
      </w:r>
      <w:r>
        <w:t xml:space="preserve"> Community Association, 60 The Avenue, Leeds LS17 7</w:t>
      </w:r>
      <w:r w:rsidR="009D515E">
        <w:t>NZ</w:t>
      </w:r>
    </w:p>
    <w:p w14:paraId="54BDDD60" w14:textId="77777777" w:rsidR="00EB6377" w:rsidRDefault="00EB6377" w:rsidP="00EB6377"/>
    <w:p w14:paraId="13106FA6" w14:textId="66073CF2" w:rsidR="00EB6377" w:rsidRDefault="00EB6377" w:rsidP="00EB6377">
      <w:r>
        <w:t xml:space="preserve">PRESENT: Councillor White, Councillor Pritchard, Councillor Wright, </w:t>
      </w:r>
      <w:proofErr w:type="spellStart"/>
      <w:r>
        <w:t>Councillor</w:t>
      </w:r>
      <w:proofErr w:type="spellEnd"/>
      <w:r>
        <w:t xml:space="preserve"> Dickinson, </w:t>
      </w:r>
      <w:proofErr w:type="spellStart"/>
      <w:r>
        <w:t>Councillo</w:t>
      </w:r>
      <w:r w:rsidR="008D7469">
        <w:t>r</w:t>
      </w:r>
      <w:proofErr w:type="spellEnd"/>
      <w:r w:rsidR="008D7469">
        <w:t xml:space="preserve"> </w:t>
      </w:r>
      <w:r>
        <w:t xml:space="preserve">Hainsworth, </w:t>
      </w:r>
    </w:p>
    <w:p w14:paraId="08D24F96" w14:textId="77777777" w:rsidR="00EB6377" w:rsidRDefault="00EB6377" w:rsidP="00EB6377"/>
    <w:p w14:paraId="0A34F621" w14:textId="495ABC65" w:rsidR="00144F29" w:rsidRDefault="00EB6377" w:rsidP="00EB6377">
      <w:r>
        <w:t>In Attendance: Parish Ranger Mark Illingworth, Ward Councillor Neil Buckl</w:t>
      </w:r>
      <w:r w:rsidR="00120F45">
        <w:t>e</w:t>
      </w:r>
      <w:r>
        <w:t>y, Ward Councillor Lyn Buckl</w:t>
      </w:r>
      <w:r w:rsidR="00120F45">
        <w:t>e</w:t>
      </w:r>
      <w:r>
        <w:t>y,</w:t>
      </w:r>
      <w:r w:rsidR="000643DC">
        <w:t xml:space="preserve"> </w:t>
      </w:r>
      <w:r w:rsidR="00144F29">
        <w:t xml:space="preserve">Representatives from the Police, FOAW, Alwoodley Walkabout, Former </w:t>
      </w:r>
      <w:proofErr w:type="spellStart"/>
      <w:r w:rsidR="00144F29">
        <w:t>Councillors</w:t>
      </w:r>
      <w:proofErr w:type="spellEnd"/>
      <w:r w:rsidR="008D7469">
        <w:t xml:space="preserve"> and electors of Alwoodley.</w:t>
      </w:r>
    </w:p>
    <w:p w14:paraId="3727532B" w14:textId="77777777" w:rsidR="00144F29" w:rsidRDefault="00144F29" w:rsidP="00EB6377"/>
    <w:p w14:paraId="3A56CB89" w14:textId="7AAE753B" w:rsidR="00EB6377" w:rsidRDefault="000643DC" w:rsidP="00EB6377">
      <w:r>
        <w:t>Jennifer Roberts, the Clerk.</w:t>
      </w:r>
    </w:p>
    <w:p w14:paraId="3A128F19" w14:textId="77777777" w:rsidR="000643DC" w:rsidRDefault="000643DC" w:rsidP="00EB6377"/>
    <w:p w14:paraId="1EB17162" w14:textId="22A66F44" w:rsidR="00520B47" w:rsidRDefault="00EB6377" w:rsidP="00EB6377">
      <w:r>
        <w:t xml:space="preserve">APOLOGIES: </w:t>
      </w:r>
      <w:proofErr w:type="spellStart"/>
      <w:r w:rsidR="000643DC">
        <w:t>Councillor</w:t>
      </w:r>
      <w:proofErr w:type="spellEnd"/>
      <w:r w:rsidR="000643DC">
        <w:t xml:space="preserve"> Back, </w:t>
      </w:r>
      <w:proofErr w:type="spellStart"/>
      <w:r w:rsidR="000643DC">
        <w:t>Councillor</w:t>
      </w:r>
      <w:proofErr w:type="spellEnd"/>
      <w:r w:rsidR="000643DC">
        <w:t xml:space="preserve"> Jordan, </w:t>
      </w:r>
      <w:proofErr w:type="spellStart"/>
      <w:r w:rsidR="000643DC">
        <w:t>Councillor</w:t>
      </w:r>
      <w:proofErr w:type="spellEnd"/>
      <w:r w:rsidR="000643DC">
        <w:t xml:space="preserve"> Buckland, Councillor Khurshid, </w:t>
      </w:r>
      <w:proofErr w:type="spellStart"/>
      <w:r w:rsidR="000643DC">
        <w:t>Councillor</w:t>
      </w:r>
      <w:proofErr w:type="spellEnd"/>
      <w:r w:rsidR="000643DC">
        <w:t xml:space="preserve"> Jennings, Councillor Towns</w:t>
      </w:r>
    </w:p>
    <w:p w14:paraId="18578F8D" w14:textId="77777777" w:rsidR="00520B47" w:rsidRDefault="00520B47"/>
    <w:p w14:paraId="722ACA9E" w14:textId="44BF255A" w:rsidR="00520B47" w:rsidRDefault="00000000" w:rsidP="009D515E">
      <w:pPr>
        <w:tabs>
          <w:tab w:val="center" w:pos="4680"/>
        </w:tabs>
        <w:spacing w:after="240"/>
      </w:pPr>
      <w:r>
        <w:t>1. Welcome and Introductions:</w:t>
      </w:r>
      <w:r w:rsidR="009D515E">
        <w:tab/>
      </w:r>
    </w:p>
    <w:p w14:paraId="6EAC0AA7" w14:textId="77777777" w:rsidR="00520B47" w:rsidRDefault="00000000" w:rsidP="0037558E">
      <w:pPr>
        <w:numPr>
          <w:ilvl w:val="0"/>
          <w:numId w:val="3"/>
        </w:numPr>
        <w:spacing w:before="240" w:after="240"/>
      </w:pPr>
      <w:r>
        <w:rPr>
          <w:b/>
        </w:rPr>
        <w:t>Chair's Welcome:</w:t>
      </w:r>
      <w:r>
        <w:t xml:space="preserve"> The Chair of the Parish Council opens the meeting and welcomes attendees. </w:t>
      </w:r>
    </w:p>
    <w:p w14:paraId="5921A13A" w14:textId="77777777" w:rsidR="00520B47" w:rsidRDefault="00000000" w:rsidP="0037558E">
      <w:pPr>
        <w:spacing w:after="240"/>
      </w:pPr>
      <w:r>
        <w:t>2. Reports:</w:t>
      </w:r>
    </w:p>
    <w:p w14:paraId="3CDD8F6B" w14:textId="77777777" w:rsidR="00D5746C" w:rsidRPr="00D5746C" w:rsidRDefault="00000000" w:rsidP="0037558E">
      <w:pPr>
        <w:numPr>
          <w:ilvl w:val="0"/>
          <w:numId w:val="4"/>
        </w:numPr>
        <w:spacing w:before="240" w:after="240"/>
      </w:pPr>
      <w:r>
        <w:rPr>
          <w:b/>
        </w:rPr>
        <w:t>Parish Council Report:</w:t>
      </w:r>
    </w:p>
    <w:p w14:paraId="7A3311F2" w14:textId="31745DCC" w:rsidR="00520B47" w:rsidRDefault="00D5746C" w:rsidP="0037558E">
      <w:pPr>
        <w:numPr>
          <w:ilvl w:val="1"/>
          <w:numId w:val="4"/>
        </w:numPr>
        <w:spacing w:before="240" w:after="240"/>
      </w:pPr>
      <w:r>
        <w:rPr>
          <w:b/>
        </w:rPr>
        <w:t xml:space="preserve">Report from </w:t>
      </w:r>
      <w:r w:rsidRPr="00D5746C">
        <w:rPr>
          <w:b/>
          <w:bCs/>
        </w:rPr>
        <w:t>The Chair:</w:t>
      </w:r>
    </w:p>
    <w:p w14:paraId="29C3EB4F" w14:textId="16A473A9" w:rsidR="00200BBF" w:rsidRDefault="00200BBF" w:rsidP="00D5746C">
      <w:pPr>
        <w:numPr>
          <w:ilvl w:val="2"/>
          <w:numId w:val="4"/>
        </w:numPr>
        <w:spacing w:line="240" w:lineRule="auto"/>
        <w:rPr>
          <w:bCs/>
        </w:rPr>
      </w:pPr>
      <w:r w:rsidRPr="00200BBF">
        <w:rPr>
          <w:bCs/>
        </w:rPr>
        <w:t>Challenging year.</w:t>
      </w:r>
      <w:r>
        <w:rPr>
          <w:bCs/>
        </w:rPr>
        <w:t xml:space="preserve"> Losing clerk end of last year, resolving issues.</w:t>
      </w:r>
    </w:p>
    <w:p w14:paraId="1B6BC43A" w14:textId="4F8583D7" w:rsidR="00200BBF" w:rsidRDefault="00200BBF" w:rsidP="00D5746C">
      <w:pPr>
        <w:numPr>
          <w:ilvl w:val="2"/>
          <w:numId w:val="4"/>
        </w:numPr>
        <w:spacing w:line="240" w:lineRule="auto"/>
        <w:rPr>
          <w:bCs/>
        </w:rPr>
      </w:pPr>
      <w:r>
        <w:rPr>
          <w:bCs/>
        </w:rPr>
        <w:t>Launched new website</w:t>
      </w:r>
    </w:p>
    <w:p w14:paraId="68C3C78B" w14:textId="12FC804A" w:rsidR="00200BBF" w:rsidRDefault="00D5746C" w:rsidP="00D5746C">
      <w:pPr>
        <w:numPr>
          <w:ilvl w:val="2"/>
          <w:numId w:val="4"/>
        </w:numPr>
        <w:spacing w:line="240" w:lineRule="auto"/>
        <w:rPr>
          <w:bCs/>
        </w:rPr>
      </w:pPr>
      <w:r>
        <w:rPr>
          <w:bCs/>
        </w:rPr>
        <w:t xml:space="preserve">Hired a new Clerk, after a few months without one. </w:t>
      </w:r>
    </w:p>
    <w:p w14:paraId="1C119850" w14:textId="098B20B0" w:rsidR="00200BBF" w:rsidRDefault="000643DC" w:rsidP="00D5746C">
      <w:pPr>
        <w:numPr>
          <w:ilvl w:val="2"/>
          <w:numId w:val="4"/>
        </w:numPr>
        <w:spacing w:line="240" w:lineRule="auto"/>
        <w:rPr>
          <w:bCs/>
        </w:rPr>
      </w:pPr>
      <w:r>
        <w:rPr>
          <w:bCs/>
        </w:rPr>
        <w:t>The Council approved an updated g</w:t>
      </w:r>
      <w:r w:rsidR="00200BBF">
        <w:rPr>
          <w:bCs/>
        </w:rPr>
        <w:t xml:space="preserve">rants policy </w:t>
      </w:r>
      <w:proofErr w:type="gramStart"/>
      <w:r w:rsidR="00200BBF">
        <w:rPr>
          <w:bCs/>
        </w:rPr>
        <w:t>–</w:t>
      </w:r>
      <w:r>
        <w:rPr>
          <w:bCs/>
        </w:rPr>
        <w:t xml:space="preserve"> </w:t>
      </w:r>
      <w:r w:rsidR="00200BBF">
        <w:rPr>
          <w:bCs/>
        </w:rPr>
        <w:t xml:space="preserve"> </w:t>
      </w:r>
      <w:r>
        <w:rPr>
          <w:bCs/>
        </w:rPr>
        <w:t>L</w:t>
      </w:r>
      <w:r w:rsidR="00D5746C">
        <w:rPr>
          <w:bCs/>
        </w:rPr>
        <w:t>ar</w:t>
      </w:r>
      <w:r w:rsidR="00200BBF">
        <w:rPr>
          <w:bCs/>
        </w:rPr>
        <w:t>ger</w:t>
      </w:r>
      <w:proofErr w:type="gramEnd"/>
      <w:r w:rsidR="00200BBF">
        <w:rPr>
          <w:bCs/>
        </w:rPr>
        <w:t xml:space="preserve"> grants</w:t>
      </w:r>
      <w:r>
        <w:rPr>
          <w:bCs/>
        </w:rPr>
        <w:t xml:space="preserve"> to enable more flexibility now available</w:t>
      </w:r>
      <w:r w:rsidR="00200BBF">
        <w:rPr>
          <w:bCs/>
        </w:rPr>
        <w:t xml:space="preserve"> but more accountability.</w:t>
      </w:r>
      <w:r>
        <w:rPr>
          <w:bCs/>
        </w:rPr>
        <w:t xml:space="preserve"> (see </w:t>
      </w:r>
      <w:hyperlink r:id="rId8" w:history="1">
        <w:r w:rsidR="00D5746C" w:rsidRPr="0078492E">
          <w:rPr>
            <w:rStyle w:val="Hyperlink"/>
            <w:bCs/>
          </w:rPr>
          <w:t>https://www.alwoodleyparishcouncil.gov.uk/your-council/grants/</w:t>
        </w:r>
      </w:hyperlink>
      <w:r>
        <w:rPr>
          <w:bCs/>
        </w:rPr>
        <w:t>)</w:t>
      </w:r>
    </w:p>
    <w:p w14:paraId="119D6D5D" w14:textId="7F3AC15D" w:rsidR="00D5746C" w:rsidRDefault="00D5746C" w:rsidP="00D5746C">
      <w:pPr>
        <w:numPr>
          <w:ilvl w:val="2"/>
          <w:numId w:val="4"/>
        </w:numPr>
        <w:spacing w:line="240" w:lineRule="auto"/>
        <w:rPr>
          <w:bCs/>
        </w:rPr>
      </w:pPr>
      <w:r>
        <w:rPr>
          <w:bCs/>
        </w:rPr>
        <w:t>Changed the role of Leng</w:t>
      </w:r>
      <w:r w:rsidR="0037558E">
        <w:rPr>
          <w:bCs/>
        </w:rPr>
        <w:t>th</w:t>
      </w:r>
      <w:r>
        <w:rPr>
          <w:bCs/>
        </w:rPr>
        <w:t>sman to one of Ranger. The addition includes supporting the implementation of the biodiversity policy.</w:t>
      </w:r>
    </w:p>
    <w:p w14:paraId="57662CEA" w14:textId="11D445C2" w:rsidR="000643DC" w:rsidRDefault="00200BBF" w:rsidP="000643DC">
      <w:pPr>
        <w:numPr>
          <w:ilvl w:val="1"/>
          <w:numId w:val="4"/>
        </w:numPr>
        <w:spacing w:line="240" w:lineRule="auto"/>
        <w:rPr>
          <w:bCs/>
        </w:rPr>
      </w:pPr>
      <w:r w:rsidRPr="000643DC">
        <w:rPr>
          <w:b/>
        </w:rPr>
        <w:t>Environmental projects.</w:t>
      </w:r>
      <w:r>
        <w:rPr>
          <w:bCs/>
        </w:rPr>
        <w:t xml:space="preserve">  </w:t>
      </w:r>
      <w:r w:rsidR="000643DC">
        <w:rPr>
          <w:bCs/>
        </w:rPr>
        <w:t xml:space="preserve">-Update from </w:t>
      </w:r>
      <w:r w:rsidR="0037558E">
        <w:rPr>
          <w:bCs/>
        </w:rPr>
        <w:t>Councillor</w:t>
      </w:r>
      <w:r w:rsidR="009D515E">
        <w:rPr>
          <w:bCs/>
        </w:rPr>
        <w:t xml:space="preserve"> </w:t>
      </w:r>
      <w:r w:rsidR="000643DC">
        <w:rPr>
          <w:bCs/>
        </w:rPr>
        <w:t>Wright, Environmental Working Party</w:t>
      </w:r>
    </w:p>
    <w:p w14:paraId="361D3BD0" w14:textId="77777777" w:rsidR="00D5746C" w:rsidRDefault="00200BBF" w:rsidP="000643DC">
      <w:pPr>
        <w:numPr>
          <w:ilvl w:val="2"/>
          <w:numId w:val="4"/>
        </w:numPr>
        <w:spacing w:line="240" w:lineRule="auto"/>
        <w:rPr>
          <w:bCs/>
        </w:rPr>
      </w:pPr>
      <w:hyperlink r:id="rId9" w:history="1">
        <w:r w:rsidRPr="00D5746C">
          <w:rPr>
            <w:rStyle w:val="Hyperlink"/>
            <w:bCs/>
          </w:rPr>
          <w:t>Biodiversity policy</w:t>
        </w:r>
      </w:hyperlink>
      <w:r>
        <w:rPr>
          <w:bCs/>
        </w:rPr>
        <w:t xml:space="preserve"> adopted. </w:t>
      </w:r>
      <w:r w:rsidR="00D5746C">
        <w:rPr>
          <w:bCs/>
        </w:rPr>
        <w:t>Will be delivered p</w:t>
      </w:r>
      <w:r>
        <w:rPr>
          <w:bCs/>
        </w:rPr>
        <w:t>artly by awarding grants to other bodies. Erected a display map on</w:t>
      </w:r>
      <w:r w:rsidR="00D5746C">
        <w:rPr>
          <w:bCs/>
        </w:rPr>
        <w:t xml:space="preserve"> Goodrick lane by the reservoir.</w:t>
      </w:r>
    </w:p>
    <w:p w14:paraId="591F67CF" w14:textId="211B5C35" w:rsidR="00200BBF" w:rsidRDefault="00D5746C" w:rsidP="000643DC">
      <w:pPr>
        <w:numPr>
          <w:ilvl w:val="2"/>
          <w:numId w:val="4"/>
        </w:numPr>
        <w:spacing w:line="240" w:lineRule="auto"/>
        <w:rPr>
          <w:bCs/>
        </w:rPr>
      </w:pPr>
      <w:r>
        <w:rPr>
          <w:bCs/>
        </w:rPr>
        <w:lastRenderedPageBreak/>
        <w:t>In conjunction with Leeds City Council, i</w:t>
      </w:r>
      <w:r w:rsidR="00200BBF">
        <w:rPr>
          <w:bCs/>
        </w:rPr>
        <w:t xml:space="preserve">mproved the footpath between Old Leos and across </w:t>
      </w:r>
      <w:r>
        <w:rPr>
          <w:bCs/>
        </w:rPr>
        <w:t>S</w:t>
      </w:r>
      <w:r w:rsidR="00200BBF">
        <w:rPr>
          <w:bCs/>
        </w:rPr>
        <w:t xml:space="preserve">tairfoot </w:t>
      </w:r>
      <w:r>
        <w:rPr>
          <w:bCs/>
        </w:rPr>
        <w:t>L</w:t>
      </w:r>
      <w:r w:rsidR="00200BBF">
        <w:rPr>
          <w:bCs/>
        </w:rPr>
        <w:t xml:space="preserve">ane and up to </w:t>
      </w:r>
      <w:r>
        <w:rPr>
          <w:bCs/>
        </w:rPr>
        <w:t>K</w:t>
      </w:r>
      <w:r w:rsidR="00200BBF">
        <w:rPr>
          <w:bCs/>
        </w:rPr>
        <w:t xml:space="preserve">ing </w:t>
      </w:r>
      <w:r>
        <w:rPr>
          <w:bCs/>
        </w:rPr>
        <w:t>L</w:t>
      </w:r>
      <w:r w:rsidR="00200BBF">
        <w:rPr>
          <w:bCs/>
        </w:rPr>
        <w:t>ane. Classified as a bridleway. We’ve had lots of positive comments about that</w:t>
      </w:r>
    </w:p>
    <w:p w14:paraId="568FD0F6" w14:textId="43979A17" w:rsidR="00200BBF" w:rsidRDefault="00D5746C" w:rsidP="000643DC">
      <w:pPr>
        <w:numPr>
          <w:ilvl w:val="1"/>
          <w:numId w:val="4"/>
        </w:numPr>
        <w:spacing w:line="240" w:lineRule="auto"/>
        <w:rPr>
          <w:bCs/>
        </w:rPr>
      </w:pPr>
      <w:r w:rsidRPr="00D5746C">
        <w:rPr>
          <w:b/>
        </w:rPr>
        <w:t>Report from Parish Ranger, Mark Illin</w:t>
      </w:r>
      <w:r w:rsidR="00120F45">
        <w:rPr>
          <w:b/>
        </w:rPr>
        <w:t>gworth</w:t>
      </w:r>
      <w:r>
        <w:rPr>
          <w:bCs/>
        </w:rPr>
        <w:t>.</w:t>
      </w:r>
      <w:r w:rsidR="00200BBF">
        <w:rPr>
          <w:bCs/>
        </w:rPr>
        <w:t xml:space="preserve"> </w:t>
      </w:r>
      <w:proofErr w:type="gramStart"/>
      <w:r w:rsidR="00200BBF">
        <w:rPr>
          <w:bCs/>
        </w:rPr>
        <w:t>Took</w:t>
      </w:r>
      <w:proofErr w:type="gramEnd"/>
      <w:r w:rsidR="00200BBF">
        <w:rPr>
          <w:bCs/>
        </w:rPr>
        <w:t xml:space="preserve"> over as ranger, after Mike finished in October. It’s been very busy. Clearing branches from street, cleaning parish council stones, flower beds. As part of the change between lengthsman and ranger, big one around the village green is </w:t>
      </w:r>
      <w:r w:rsidR="0037558E">
        <w:rPr>
          <w:bCs/>
        </w:rPr>
        <w:t>Himalayan</w:t>
      </w:r>
      <w:r w:rsidR="00200BBF">
        <w:rPr>
          <w:bCs/>
        </w:rPr>
        <w:t xml:space="preserve"> </w:t>
      </w:r>
      <w:r w:rsidR="0037558E">
        <w:rPr>
          <w:bCs/>
        </w:rPr>
        <w:t>balsam</w:t>
      </w:r>
      <w:r w:rsidR="00200BBF">
        <w:rPr>
          <w:bCs/>
        </w:rPr>
        <w:t xml:space="preserve">.  Joined up with Friends of Adel Woods. If we keep that clear this year, next year we can do another area. Nothing in this </w:t>
      </w:r>
      <w:proofErr w:type="gramStart"/>
      <w:r w:rsidR="00200BBF">
        <w:rPr>
          <w:bCs/>
        </w:rPr>
        <w:t>area that</w:t>
      </w:r>
      <w:proofErr w:type="gramEnd"/>
      <w:r w:rsidR="00200BBF">
        <w:rPr>
          <w:bCs/>
        </w:rPr>
        <w:t xml:space="preserve"> eats this stuff, so there’s no other option but hand pulling </w:t>
      </w:r>
      <w:proofErr w:type="gramStart"/>
      <w:r w:rsidR="00200BBF">
        <w:rPr>
          <w:bCs/>
        </w:rPr>
        <w:t>it .</w:t>
      </w:r>
      <w:proofErr w:type="gramEnd"/>
      <w:r w:rsidR="00200BBF">
        <w:rPr>
          <w:bCs/>
        </w:rPr>
        <w:t xml:space="preserve"> </w:t>
      </w:r>
    </w:p>
    <w:p w14:paraId="10F11086" w14:textId="14C7F8C2" w:rsidR="00200BBF" w:rsidRDefault="0037558E" w:rsidP="000643DC">
      <w:pPr>
        <w:numPr>
          <w:ilvl w:val="2"/>
          <w:numId w:val="4"/>
        </w:numPr>
        <w:spacing w:line="240" w:lineRule="auto"/>
        <w:rPr>
          <w:bCs/>
        </w:rPr>
      </w:pPr>
      <w:r>
        <w:rPr>
          <w:bCs/>
        </w:rPr>
        <w:t>Maintenance</w:t>
      </w:r>
      <w:r w:rsidR="00200BBF">
        <w:rPr>
          <w:bCs/>
        </w:rPr>
        <w:t xml:space="preserve"> – painting little library, phone box</w:t>
      </w:r>
    </w:p>
    <w:p w14:paraId="438A2C37" w14:textId="4550D644" w:rsidR="00200BBF" w:rsidRDefault="00200BBF" w:rsidP="000643DC">
      <w:pPr>
        <w:numPr>
          <w:ilvl w:val="2"/>
          <w:numId w:val="4"/>
        </w:numPr>
        <w:spacing w:line="240" w:lineRule="auto"/>
        <w:rPr>
          <w:bCs/>
        </w:rPr>
      </w:pPr>
      <w:r>
        <w:rPr>
          <w:bCs/>
        </w:rPr>
        <w:t xml:space="preserve">New notice board on Goodrick lane. </w:t>
      </w:r>
    </w:p>
    <w:p w14:paraId="21195DB0" w14:textId="2C4E11FA" w:rsidR="00200BBF" w:rsidRDefault="00200BBF" w:rsidP="000643DC">
      <w:pPr>
        <w:numPr>
          <w:ilvl w:val="2"/>
          <w:numId w:val="4"/>
        </w:numPr>
        <w:spacing w:line="240" w:lineRule="auto"/>
        <w:rPr>
          <w:bCs/>
        </w:rPr>
      </w:pPr>
      <w:r>
        <w:rPr>
          <w:bCs/>
        </w:rPr>
        <w:t>Repaired notice board at bottom shops where top sign had come off.</w:t>
      </w:r>
    </w:p>
    <w:p w14:paraId="0C374FD3" w14:textId="4140E63A" w:rsidR="00200BBF" w:rsidRDefault="00D77447" w:rsidP="000643DC">
      <w:pPr>
        <w:numPr>
          <w:ilvl w:val="2"/>
          <w:numId w:val="4"/>
        </w:numPr>
        <w:spacing w:line="240" w:lineRule="auto"/>
        <w:rPr>
          <w:bCs/>
        </w:rPr>
      </w:pPr>
      <w:r>
        <w:rPr>
          <w:bCs/>
        </w:rPr>
        <w:t xml:space="preserve">Path clearing. </w:t>
      </w:r>
    </w:p>
    <w:p w14:paraId="616A3509" w14:textId="5E692524" w:rsidR="00D77447" w:rsidRDefault="00D77447" w:rsidP="000643DC">
      <w:pPr>
        <w:numPr>
          <w:ilvl w:val="2"/>
          <w:numId w:val="4"/>
        </w:numPr>
        <w:spacing w:line="240" w:lineRule="auto"/>
        <w:rPr>
          <w:bCs/>
        </w:rPr>
      </w:pPr>
      <w:r>
        <w:rPr>
          <w:bCs/>
        </w:rPr>
        <w:t xml:space="preserve">Keep requests coming in. </w:t>
      </w:r>
    </w:p>
    <w:p w14:paraId="02005AC1" w14:textId="73834CBE" w:rsidR="00D77447" w:rsidRDefault="00D77447" w:rsidP="000643DC">
      <w:pPr>
        <w:numPr>
          <w:ilvl w:val="2"/>
          <w:numId w:val="4"/>
        </w:numPr>
        <w:spacing w:line="240" w:lineRule="auto"/>
        <w:rPr>
          <w:bCs/>
        </w:rPr>
      </w:pPr>
      <w:r>
        <w:rPr>
          <w:bCs/>
        </w:rPr>
        <w:t xml:space="preserve">Village </w:t>
      </w:r>
      <w:proofErr w:type="gramStart"/>
      <w:r>
        <w:rPr>
          <w:bCs/>
        </w:rPr>
        <w:t>green</w:t>
      </w:r>
      <w:proofErr w:type="gramEnd"/>
      <w:r>
        <w:rPr>
          <w:bCs/>
        </w:rPr>
        <w:t xml:space="preserve">. Litter pick every morning. Heaving – well used – credit to the parish </w:t>
      </w:r>
      <w:proofErr w:type="gramStart"/>
      <w:r>
        <w:rPr>
          <w:bCs/>
        </w:rPr>
        <w:t>council, but</w:t>
      </w:r>
      <w:proofErr w:type="gramEnd"/>
      <w:r>
        <w:rPr>
          <w:bCs/>
        </w:rPr>
        <w:t xml:space="preserve"> causes a lot of litter.</w:t>
      </w:r>
    </w:p>
    <w:p w14:paraId="7640C489" w14:textId="1DA0DF94" w:rsidR="00D77447" w:rsidRDefault="00D77447" w:rsidP="000643DC">
      <w:pPr>
        <w:numPr>
          <w:ilvl w:val="3"/>
          <w:numId w:val="4"/>
        </w:numPr>
        <w:spacing w:line="240" w:lineRule="auto"/>
        <w:rPr>
          <w:bCs/>
        </w:rPr>
      </w:pPr>
      <w:r>
        <w:rPr>
          <w:bCs/>
        </w:rPr>
        <w:t>Alwoodley exchange phone box has broken wood at the bottom (elector comment)</w:t>
      </w:r>
    </w:p>
    <w:p w14:paraId="0CBDF456" w14:textId="0585C20C" w:rsidR="00D77447" w:rsidRDefault="00D77447" w:rsidP="000643DC">
      <w:pPr>
        <w:numPr>
          <w:ilvl w:val="3"/>
          <w:numId w:val="4"/>
        </w:numPr>
        <w:spacing w:line="240" w:lineRule="auto"/>
        <w:rPr>
          <w:bCs/>
        </w:rPr>
      </w:pPr>
      <w:r>
        <w:rPr>
          <w:bCs/>
        </w:rPr>
        <w:t>What’s the status of playground?</w:t>
      </w:r>
    </w:p>
    <w:p w14:paraId="6C9E207D" w14:textId="1E532C16" w:rsidR="00D77447" w:rsidRDefault="00D77447" w:rsidP="000643DC">
      <w:pPr>
        <w:numPr>
          <w:ilvl w:val="3"/>
          <w:numId w:val="4"/>
        </w:numPr>
        <w:spacing w:line="240" w:lineRule="auto"/>
        <w:rPr>
          <w:bCs/>
        </w:rPr>
      </w:pPr>
      <w:r>
        <w:rPr>
          <w:bCs/>
        </w:rPr>
        <w:t xml:space="preserve">Answer: Refurbing surface, LCC (Vicky Nunn). There are some pieces </w:t>
      </w:r>
      <w:proofErr w:type="gramStart"/>
      <w:r>
        <w:rPr>
          <w:bCs/>
        </w:rPr>
        <w:t>on</w:t>
      </w:r>
      <w:proofErr w:type="gramEnd"/>
      <w:r>
        <w:rPr>
          <w:bCs/>
        </w:rPr>
        <w:t xml:space="preserve"> the gym, and as equipment will be updated. Mark did a condition report </w:t>
      </w:r>
      <w:proofErr w:type="gramStart"/>
      <w:r>
        <w:rPr>
          <w:bCs/>
        </w:rPr>
        <w:t>and .</w:t>
      </w:r>
      <w:proofErr w:type="gramEnd"/>
    </w:p>
    <w:p w14:paraId="43C12F1E" w14:textId="01BC78BB" w:rsidR="00D77447" w:rsidRDefault="00D77447" w:rsidP="000643DC">
      <w:pPr>
        <w:numPr>
          <w:ilvl w:val="2"/>
          <w:numId w:val="4"/>
        </w:numPr>
        <w:spacing w:line="240" w:lineRule="auto"/>
        <w:rPr>
          <w:bCs/>
        </w:rPr>
      </w:pPr>
      <w:r>
        <w:rPr>
          <w:bCs/>
        </w:rPr>
        <w:t xml:space="preserve">Comment from elector: During snowy weather, could the parish council employ farmers with </w:t>
      </w:r>
      <w:proofErr w:type="gramStart"/>
      <w:r>
        <w:rPr>
          <w:bCs/>
        </w:rPr>
        <w:t>snow plows</w:t>
      </w:r>
      <w:proofErr w:type="gramEnd"/>
      <w:r>
        <w:rPr>
          <w:bCs/>
        </w:rPr>
        <w:t xml:space="preserve"> to clear smaller roads that LCC can’t cover? Chair made a note.   Another comment </w:t>
      </w:r>
      <w:proofErr w:type="gramStart"/>
      <w:r>
        <w:rPr>
          <w:bCs/>
        </w:rPr>
        <w:t>that</w:t>
      </w:r>
      <w:proofErr w:type="gramEnd"/>
      <w:r>
        <w:rPr>
          <w:bCs/>
        </w:rPr>
        <w:t xml:space="preserve"> farmers used to come and clear.</w:t>
      </w:r>
    </w:p>
    <w:p w14:paraId="0ACB1F09" w14:textId="77777777" w:rsidR="00D77447" w:rsidRPr="00D77447" w:rsidRDefault="00D77447" w:rsidP="000643DC">
      <w:pPr>
        <w:spacing w:line="240" w:lineRule="auto"/>
        <w:ind w:left="2160"/>
        <w:rPr>
          <w:bCs/>
        </w:rPr>
      </w:pPr>
    </w:p>
    <w:p w14:paraId="144475FD" w14:textId="77777777" w:rsidR="00520B47" w:rsidRDefault="00000000" w:rsidP="000643DC">
      <w:pPr>
        <w:numPr>
          <w:ilvl w:val="0"/>
          <w:numId w:val="4"/>
        </w:numPr>
        <w:spacing w:after="240" w:line="240" w:lineRule="auto"/>
      </w:pPr>
      <w:r>
        <w:rPr>
          <w:b/>
        </w:rPr>
        <w:t>Local Group Reports:</w:t>
      </w:r>
      <w:r>
        <w:rPr>
          <w:b/>
        </w:rPr>
        <w:br/>
      </w:r>
      <w:r>
        <w:t>Representatives from local community groups are invited to present activities, achievements and concerns from the past year.</w:t>
      </w:r>
    </w:p>
    <w:p w14:paraId="465653E8" w14:textId="34B293B6" w:rsidR="003855E2" w:rsidRPr="00D77447" w:rsidRDefault="003855E2" w:rsidP="000643DC">
      <w:pPr>
        <w:numPr>
          <w:ilvl w:val="1"/>
          <w:numId w:val="4"/>
        </w:numPr>
        <w:spacing w:after="240" w:line="240" w:lineRule="auto"/>
      </w:pPr>
      <w:r>
        <w:rPr>
          <w:b/>
        </w:rPr>
        <w:t xml:space="preserve">Paul &amp; Sarah from PCSO </w:t>
      </w:r>
      <w:r w:rsidR="00D77447">
        <w:rPr>
          <w:b/>
        </w:rPr>
        <w:t xml:space="preserve">– </w:t>
      </w:r>
    </w:p>
    <w:p w14:paraId="39463BB4" w14:textId="11A87E51" w:rsidR="00D77447" w:rsidRPr="00D77447" w:rsidRDefault="00D77447" w:rsidP="00BE3BF1">
      <w:pPr>
        <w:numPr>
          <w:ilvl w:val="2"/>
          <w:numId w:val="4"/>
        </w:numPr>
        <w:spacing w:line="240" w:lineRule="auto"/>
      </w:pPr>
      <w:r>
        <w:rPr>
          <w:bCs/>
        </w:rPr>
        <w:t>We’ve had the pleasure of doing bike marking</w:t>
      </w:r>
      <w:r w:rsidR="00BE3BF1">
        <w:rPr>
          <w:bCs/>
        </w:rPr>
        <w:t xml:space="preserve"> at several schools as part of the Alwoodley Walk to School Week.</w:t>
      </w:r>
    </w:p>
    <w:p w14:paraId="2810C744" w14:textId="69ADBE9F" w:rsidR="00D77447" w:rsidRPr="00D77447" w:rsidRDefault="00BE3BF1" w:rsidP="00BE3BF1">
      <w:pPr>
        <w:numPr>
          <w:ilvl w:val="2"/>
          <w:numId w:val="4"/>
        </w:numPr>
        <w:spacing w:line="240" w:lineRule="auto"/>
      </w:pPr>
      <w:r>
        <w:rPr>
          <w:bCs/>
        </w:rPr>
        <w:t>Shared i</w:t>
      </w:r>
      <w:r w:rsidR="00D77447">
        <w:rPr>
          <w:bCs/>
        </w:rPr>
        <w:t>ssues around Eccup reservoir – Eccup lane, drug dealing</w:t>
      </w:r>
      <w:r>
        <w:rPr>
          <w:bCs/>
        </w:rPr>
        <w:t xml:space="preserve">. Police measures </w:t>
      </w:r>
      <w:proofErr w:type="gramStart"/>
      <w:r>
        <w:rPr>
          <w:bCs/>
        </w:rPr>
        <w:t>in</w:t>
      </w:r>
      <w:proofErr w:type="gramEnd"/>
      <w:r>
        <w:rPr>
          <w:bCs/>
        </w:rPr>
        <w:t xml:space="preserve"> place and it’s improving.</w:t>
      </w:r>
    </w:p>
    <w:p w14:paraId="17A41D67" w14:textId="5C290F9C" w:rsidR="00D77447" w:rsidRPr="00D77447" w:rsidRDefault="00D77447" w:rsidP="00BE3BF1">
      <w:pPr>
        <w:numPr>
          <w:ilvl w:val="2"/>
          <w:numId w:val="4"/>
        </w:numPr>
        <w:spacing w:line="240" w:lineRule="auto"/>
      </w:pPr>
      <w:r>
        <w:rPr>
          <w:bCs/>
        </w:rPr>
        <w:t>Alwoodley Green is lovely</w:t>
      </w:r>
      <w:r w:rsidR="00BE3BF1">
        <w:rPr>
          <w:bCs/>
        </w:rPr>
        <w:t xml:space="preserve"> and well used. </w:t>
      </w:r>
      <w:r>
        <w:rPr>
          <w:bCs/>
        </w:rPr>
        <w:t>Will take an exhibition van, mini-uniforms, bike marking</w:t>
      </w:r>
      <w:r w:rsidR="00BE3BF1">
        <w:rPr>
          <w:bCs/>
        </w:rPr>
        <w:t xml:space="preserve"> to do outreach with community.</w:t>
      </w:r>
    </w:p>
    <w:p w14:paraId="7FEBE228" w14:textId="4C402931" w:rsidR="00D77447" w:rsidRDefault="00D77447" w:rsidP="00BE3BF1">
      <w:pPr>
        <w:numPr>
          <w:ilvl w:val="2"/>
          <w:numId w:val="4"/>
        </w:numPr>
        <w:spacing w:line="240" w:lineRule="auto"/>
      </w:pPr>
      <w:r>
        <w:t xml:space="preserve">Moor Allerton Centre- A lot of shop lifting going in. Retail getting a lot of abuse. </w:t>
      </w:r>
      <w:proofErr w:type="gramStart"/>
      <w:r>
        <w:t>Making contact with</w:t>
      </w:r>
      <w:proofErr w:type="gramEnd"/>
      <w:r>
        <w:t xml:space="preserve"> security</w:t>
      </w:r>
      <w:r w:rsidR="00BE3BF1">
        <w:t xml:space="preserve"> and being available to </w:t>
      </w:r>
      <w:proofErr w:type="gramStart"/>
      <w:r w:rsidR="00BE3BF1">
        <w:t>them.</w:t>
      </w:r>
      <w:r>
        <w:t>.</w:t>
      </w:r>
      <w:proofErr w:type="gramEnd"/>
      <w:r w:rsidR="007C6E48">
        <w:t xml:space="preserve"> Being responsive.</w:t>
      </w:r>
    </w:p>
    <w:p w14:paraId="2F196625" w14:textId="4F7BD95F" w:rsidR="007C6E48" w:rsidRDefault="007C6E48" w:rsidP="00BE3BF1">
      <w:pPr>
        <w:numPr>
          <w:ilvl w:val="2"/>
          <w:numId w:val="4"/>
        </w:numPr>
        <w:spacing w:line="240" w:lineRule="auto"/>
      </w:pPr>
      <w:r>
        <w:t>Burglaries</w:t>
      </w:r>
      <w:r w:rsidR="00BE3BF1">
        <w:t xml:space="preserve"> during summer. Advice to make sure to lock doors when out in the garden.</w:t>
      </w:r>
    </w:p>
    <w:p w14:paraId="27F9BECD" w14:textId="099EA4AB" w:rsidR="003D44E9" w:rsidRDefault="003D44E9" w:rsidP="00BE3BF1">
      <w:pPr>
        <w:numPr>
          <w:ilvl w:val="2"/>
          <w:numId w:val="4"/>
        </w:numPr>
        <w:spacing w:line="240" w:lineRule="auto"/>
      </w:pPr>
      <w:r>
        <w:t>Questions from Electors and comments from Officers:</w:t>
      </w:r>
    </w:p>
    <w:p w14:paraId="6C2BC6E9" w14:textId="42AD7FBB" w:rsidR="00BE3BF1" w:rsidRDefault="007C6E48" w:rsidP="00BE3BF1">
      <w:pPr>
        <w:numPr>
          <w:ilvl w:val="3"/>
          <w:numId w:val="4"/>
        </w:numPr>
        <w:spacing w:line="240" w:lineRule="auto"/>
      </w:pPr>
      <w:r>
        <w:t xml:space="preserve">How can we encourage </w:t>
      </w:r>
      <w:proofErr w:type="gramStart"/>
      <w:r>
        <w:t>youth</w:t>
      </w:r>
      <w:proofErr w:type="gramEnd"/>
      <w:r>
        <w:t xml:space="preserve"> to go play </w:t>
      </w:r>
      <w:r w:rsidR="003D44E9">
        <w:t xml:space="preserve">football </w:t>
      </w:r>
      <w:r>
        <w:t xml:space="preserve">on the </w:t>
      </w:r>
      <w:proofErr w:type="gramStart"/>
      <w:r>
        <w:t>grass</w:t>
      </w:r>
      <w:proofErr w:type="gramEnd"/>
      <w:r>
        <w:t xml:space="preserve"> not on the street</w:t>
      </w:r>
      <w:r w:rsidR="003D44E9">
        <w:t xml:space="preserve"> as it could cause damage?</w:t>
      </w:r>
    </w:p>
    <w:p w14:paraId="258E056D" w14:textId="2F326FC4" w:rsidR="007C6E48" w:rsidRDefault="00BE3BF1" w:rsidP="003D44E9">
      <w:pPr>
        <w:numPr>
          <w:ilvl w:val="4"/>
          <w:numId w:val="4"/>
        </w:numPr>
        <w:spacing w:line="240" w:lineRule="auto"/>
      </w:pPr>
      <w:r>
        <w:t xml:space="preserve">Response: Try casual chatting, developing </w:t>
      </w:r>
      <w:proofErr w:type="gramStart"/>
      <w:r>
        <w:t>relationship</w:t>
      </w:r>
      <w:proofErr w:type="gramEnd"/>
      <w:r>
        <w:t xml:space="preserve">. </w:t>
      </w:r>
      <w:r w:rsidR="007C6E48">
        <w:t xml:space="preserve">You can report it online to </w:t>
      </w:r>
      <w:r>
        <w:t>W</w:t>
      </w:r>
      <w:r w:rsidR="007C6E48">
        <w:t xml:space="preserve">est </w:t>
      </w:r>
      <w:r>
        <w:t>Y</w:t>
      </w:r>
      <w:r w:rsidR="007C6E48">
        <w:t xml:space="preserve">orkshire </w:t>
      </w:r>
      <w:r>
        <w:t>P</w:t>
      </w:r>
      <w:r w:rsidR="007C6E48">
        <w:t>olice.</w:t>
      </w:r>
      <w:r w:rsidR="003D44E9">
        <w:t xml:space="preserve"> Later in the meeting Officer Tunnard suggested that the Parish </w:t>
      </w:r>
      <w:r w:rsidR="003D44E9">
        <w:lastRenderedPageBreak/>
        <w:t>Council could fund new football goals or similar to attract youth to that area rather than the street if the cause was that there’s a lack of play provision in that area.</w:t>
      </w:r>
    </w:p>
    <w:p w14:paraId="3E471458" w14:textId="1FB7CEBB" w:rsidR="007C6E48" w:rsidRDefault="007C6E48" w:rsidP="00BE3BF1">
      <w:pPr>
        <w:numPr>
          <w:ilvl w:val="3"/>
          <w:numId w:val="4"/>
        </w:numPr>
        <w:spacing w:line="240" w:lineRule="auto"/>
      </w:pPr>
      <w:r>
        <w:t>How much do you mix up the</w:t>
      </w:r>
      <w:r w:rsidR="003D44E9">
        <w:t xml:space="preserve"> patrolling</w:t>
      </w:r>
      <w:r>
        <w:t xml:space="preserve"> routes? </w:t>
      </w:r>
      <w:r w:rsidR="003D44E9">
        <w:t>Noted that in the e</w:t>
      </w:r>
      <w:r>
        <w:t xml:space="preserve">venings </w:t>
      </w:r>
      <w:r w:rsidRPr="003D44E9">
        <w:t>in Heath Nursery Woods d</w:t>
      </w:r>
      <w:r>
        <w:t xml:space="preserve">rug dealing – bottom of Grange Court. </w:t>
      </w:r>
      <w:r w:rsidR="003D44E9">
        <w:t xml:space="preserve"> Response: </w:t>
      </w:r>
      <w:r>
        <w:t xml:space="preserve">Sometimes we have appointments and are called out to that area. Then we patrol around that area. At one time, Alwoodley had lots of </w:t>
      </w:r>
      <w:r w:rsidR="002D4B52">
        <w:t>PCSOs</w:t>
      </w:r>
      <w:r>
        <w:t xml:space="preserve">.  Explained that they work from Stairfoot Lane over to Cranmers, Lingfields over to </w:t>
      </w:r>
      <w:r w:rsidR="003D44E9">
        <w:t>S</w:t>
      </w:r>
      <w:r>
        <w:t xml:space="preserve">laid </w:t>
      </w:r>
      <w:r w:rsidR="003D44E9">
        <w:t>H</w:t>
      </w:r>
      <w:r>
        <w:t xml:space="preserve">ill. </w:t>
      </w:r>
      <w:proofErr w:type="gramStart"/>
      <w:r>
        <w:t>Very</w:t>
      </w:r>
      <w:proofErr w:type="gramEnd"/>
      <w:r>
        <w:t xml:space="preserve"> big area. </w:t>
      </w:r>
    </w:p>
    <w:p w14:paraId="4BD918DC" w14:textId="48036F03" w:rsidR="007C6E48" w:rsidRDefault="003D44E9" w:rsidP="00BE3BF1">
      <w:pPr>
        <w:numPr>
          <w:ilvl w:val="2"/>
          <w:numId w:val="4"/>
        </w:numPr>
        <w:spacing w:line="240" w:lineRule="auto"/>
      </w:pPr>
      <w:r>
        <w:t xml:space="preserve">Is there anything police can do about bikes riding very fast down </w:t>
      </w:r>
      <w:r w:rsidR="002D4B52">
        <w:t xml:space="preserve">own </w:t>
      </w:r>
      <w:r>
        <w:t>S</w:t>
      </w:r>
      <w:r w:rsidR="002D4B52">
        <w:t xml:space="preserve">tairfoot </w:t>
      </w:r>
      <w:r>
        <w:t>L</w:t>
      </w:r>
      <w:r w:rsidR="002D4B52">
        <w:t xml:space="preserve">ane, bikes come down </w:t>
      </w:r>
      <w:proofErr w:type="gramStart"/>
      <w:r w:rsidR="002D4B52">
        <w:t>Stairfoot lane</w:t>
      </w:r>
      <w:proofErr w:type="gramEnd"/>
      <w:r w:rsidR="002D4B52">
        <w:t xml:space="preserve"> very fast</w:t>
      </w:r>
      <w:r>
        <w:t xml:space="preserve"> where people walk, with very little visibility to see them coming.</w:t>
      </w:r>
      <w:r w:rsidR="002D4B52">
        <w:t xml:space="preserve"> Very dangerous. </w:t>
      </w:r>
      <w:r>
        <w:t xml:space="preserve">Another elector suggested traffic slowing </w:t>
      </w:r>
      <w:proofErr w:type="gramStart"/>
      <w:r>
        <w:t>measures?</w:t>
      </w:r>
      <w:proofErr w:type="gramEnd"/>
    </w:p>
    <w:p w14:paraId="27A7A751" w14:textId="6DBB6120" w:rsidR="002D4B52" w:rsidRDefault="003D44E9" w:rsidP="00BE3BF1">
      <w:pPr>
        <w:numPr>
          <w:ilvl w:val="2"/>
          <w:numId w:val="4"/>
        </w:numPr>
        <w:spacing w:line="240" w:lineRule="auto"/>
      </w:pPr>
      <w:r>
        <w:t xml:space="preserve">Is there anything we can do about people parking in unsuitable places </w:t>
      </w:r>
      <w:r w:rsidR="002D4B52">
        <w:t>Parking for cycle ramps, but parking for it is causing a bother.</w:t>
      </w:r>
    </w:p>
    <w:p w14:paraId="555A3D4B" w14:textId="49328FFD" w:rsidR="003D44E9" w:rsidRDefault="002D4B52" w:rsidP="003D44E9">
      <w:pPr>
        <w:numPr>
          <w:ilvl w:val="3"/>
          <w:numId w:val="4"/>
        </w:numPr>
        <w:spacing w:line="240" w:lineRule="auto"/>
      </w:pPr>
      <w:r>
        <w:t xml:space="preserve">Cllr </w:t>
      </w:r>
      <w:r w:rsidR="00144F29">
        <w:t>Buckley</w:t>
      </w:r>
      <w:r>
        <w:t xml:space="preserve"> – some time ago, we had some discussion about bike ramps.  We decided to ignore it. We put bollards in because people were parking in the woods</w:t>
      </w:r>
      <w:r w:rsidR="003D44E9">
        <w:t>.</w:t>
      </w:r>
      <w:r>
        <w:t xml:space="preserve"> Noted several areas that people became aware of since lockdown</w:t>
      </w:r>
      <w:r w:rsidR="003D44E9">
        <w:t xml:space="preserve"> have become more popular, and that the </w:t>
      </w:r>
      <w:r w:rsidR="0037558E">
        <w:t>population</w:t>
      </w:r>
      <w:r w:rsidR="003D44E9">
        <w:t xml:space="preserve"> is increasing, and number of cars.</w:t>
      </w:r>
    </w:p>
    <w:p w14:paraId="10F82263" w14:textId="221E4361" w:rsidR="009F592E" w:rsidRDefault="009F592E" w:rsidP="003D44E9">
      <w:pPr>
        <w:numPr>
          <w:ilvl w:val="3"/>
          <w:numId w:val="4"/>
        </w:numPr>
        <w:spacing w:line="240" w:lineRule="auto"/>
      </w:pPr>
      <w:r>
        <w:t>Cllr White. Suggests wearing cameras</w:t>
      </w:r>
      <w:r w:rsidR="003D44E9">
        <w:t xml:space="preserve"> </w:t>
      </w:r>
      <w:proofErr w:type="gramStart"/>
      <w:r w:rsidR="003D44E9">
        <w:t>whilst on</w:t>
      </w:r>
      <w:proofErr w:type="gramEnd"/>
      <w:r w:rsidR="003D44E9">
        <w:t xml:space="preserve"> walking to help document and report.</w:t>
      </w:r>
    </w:p>
    <w:p w14:paraId="1F9009BD" w14:textId="77777777" w:rsidR="003D44E9" w:rsidRPr="003855E2" w:rsidRDefault="003D44E9" w:rsidP="003D44E9">
      <w:pPr>
        <w:spacing w:line="240" w:lineRule="auto"/>
        <w:ind w:left="2880"/>
      </w:pPr>
    </w:p>
    <w:p w14:paraId="27CF288C" w14:textId="4A3DFF78" w:rsidR="003855E2" w:rsidRPr="009F592E" w:rsidRDefault="003855E2" w:rsidP="000643DC">
      <w:pPr>
        <w:numPr>
          <w:ilvl w:val="1"/>
          <w:numId w:val="4"/>
        </w:numPr>
        <w:spacing w:after="240" w:line="240" w:lineRule="auto"/>
      </w:pPr>
      <w:r>
        <w:rPr>
          <w:b/>
        </w:rPr>
        <w:t>Roger</w:t>
      </w:r>
      <w:r w:rsidR="00BE3BF1">
        <w:rPr>
          <w:b/>
        </w:rPr>
        <w:t xml:space="preserve"> Gilbert</w:t>
      </w:r>
      <w:r>
        <w:rPr>
          <w:b/>
        </w:rPr>
        <w:t>, Friends of Adel Woods</w:t>
      </w:r>
    </w:p>
    <w:p w14:paraId="593B3ED5" w14:textId="77777777" w:rsidR="00BE3BF1" w:rsidRDefault="009F592E" w:rsidP="00BE3BF1">
      <w:pPr>
        <w:numPr>
          <w:ilvl w:val="2"/>
          <w:numId w:val="4"/>
        </w:numPr>
        <w:spacing w:line="240" w:lineRule="auto"/>
        <w:rPr>
          <w:bCs/>
        </w:rPr>
      </w:pPr>
      <w:r w:rsidRPr="009F592E">
        <w:rPr>
          <w:bCs/>
        </w:rPr>
        <w:t xml:space="preserve">I’ve been running </w:t>
      </w:r>
      <w:r>
        <w:rPr>
          <w:bCs/>
        </w:rPr>
        <w:t>F</w:t>
      </w:r>
      <w:r w:rsidRPr="009F592E">
        <w:rPr>
          <w:bCs/>
        </w:rPr>
        <w:t>riends of Adel woods for 16 years.</w:t>
      </w:r>
      <w:r>
        <w:rPr>
          <w:bCs/>
        </w:rPr>
        <w:t xml:space="preserve"> </w:t>
      </w:r>
    </w:p>
    <w:p w14:paraId="2D50BB7C" w14:textId="77777777" w:rsidR="00BE3BF1" w:rsidRDefault="009F592E" w:rsidP="00BE3BF1">
      <w:pPr>
        <w:numPr>
          <w:ilvl w:val="2"/>
          <w:numId w:val="4"/>
        </w:numPr>
        <w:spacing w:line="240" w:lineRule="auto"/>
        <w:rPr>
          <w:bCs/>
        </w:rPr>
      </w:pPr>
      <w:r>
        <w:rPr>
          <w:bCs/>
        </w:rPr>
        <w:t xml:space="preserve">A lot of litter picking. At least 500 bags of rubbish. Tires, beer barrels. Keeping paths clear. </w:t>
      </w:r>
    </w:p>
    <w:p w14:paraId="4FB0C98E" w14:textId="77777777" w:rsidR="00BE3BF1" w:rsidRDefault="009F592E" w:rsidP="00BE3BF1">
      <w:pPr>
        <w:numPr>
          <w:ilvl w:val="2"/>
          <w:numId w:val="4"/>
        </w:numPr>
        <w:spacing w:line="240" w:lineRule="auto"/>
        <w:rPr>
          <w:bCs/>
        </w:rPr>
      </w:pPr>
      <w:r>
        <w:rPr>
          <w:bCs/>
        </w:rPr>
        <w:t xml:space="preserve">Looking after habitats. Last bit of heath land in Leeds is Adel moor. Every year we do bracken pulling. If we didn’t do anything, Adel moor would just be woodland. </w:t>
      </w:r>
    </w:p>
    <w:p w14:paraId="15E3A687" w14:textId="77777777" w:rsidR="00BE3BF1" w:rsidRDefault="009F592E" w:rsidP="00BE3BF1">
      <w:pPr>
        <w:numPr>
          <w:ilvl w:val="2"/>
          <w:numId w:val="4"/>
        </w:numPr>
        <w:spacing w:line="240" w:lineRule="auto"/>
        <w:rPr>
          <w:bCs/>
        </w:rPr>
      </w:pPr>
      <w:r>
        <w:rPr>
          <w:bCs/>
        </w:rPr>
        <w:t xml:space="preserve">We have very nice orchids. Adel bog, orchids, another special environment.  </w:t>
      </w:r>
    </w:p>
    <w:p w14:paraId="78FADAD7" w14:textId="77777777" w:rsidR="00BE3BF1" w:rsidRDefault="009F592E" w:rsidP="00BE3BF1">
      <w:pPr>
        <w:numPr>
          <w:ilvl w:val="2"/>
          <w:numId w:val="4"/>
        </w:numPr>
        <w:spacing w:line="240" w:lineRule="auto"/>
        <w:rPr>
          <w:bCs/>
        </w:rPr>
      </w:pPr>
      <w:r>
        <w:rPr>
          <w:bCs/>
        </w:rPr>
        <w:t xml:space="preserve">We put up 40 nest boxes – we survey them every year and clear them out. </w:t>
      </w:r>
    </w:p>
    <w:p w14:paraId="6D68DCDF" w14:textId="77777777" w:rsidR="00BE3BF1" w:rsidRDefault="00BE3BF1" w:rsidP="00BE3BF1">
      <w:pPr>
        <w:numPr>
          <w:ilvl w:val="2"/>
          <w:numId w:val="4"/>
        </w:numPr>
        <w:spacing w:line="240" w:lineRule="auto"/>
        <w:rPr>
          <w:bCs/>
        </w:rPr>
      </w:pPr>
      <w:r>
        <w:rPr>
          <w:bCs/>
        </w:rPr>
        <w:t xml:space="preserve">Educational events, with </w:t>
      </w:r>
      <w:r w:rsidR="009F592E">
        <w:rPr>
          <w:bCs/>
        </w:rPr>
        <w:t xml:space="preserve">Steve Joul, incredibly knowledgeable naturalist. We usually have about 10-12 people turn up. Educational talks are very well attended. </w:t>
      </w:r>
    </w:p>
    <w:p w14:paraId="40B49B61" w14:textId="2EBD59BA" w:rsidR="009F592E" w:rsidRDefault="00BE3BF1" w:rsidP="00BE3BF1">
      <w:pPr>
        <w:numPr>
          <w:ilvl w:val="2"/>
          <w:numId w:val="4"/>
        </w:numPr>
        <w:spacing w:line="240" w:lineRule="auto"/>
        <w:rPr>
          <w:bCs/>
        </w:rPr>
      </w:pPr>
      <w:r>
        <w:rPr>
          <w:bCs/>
        </w:rPr>
        <w:t xml:space="preserve">Roger </w:t>
      </w:r>
      <w:r w:rsidR="00B02D1E">
        <w:rPr>
          <w:bCs/>
        </w:rPr>
        <w:t>emphasized</w:t>
      </w:r>
      <w:r>
        <w:rPr>
          <w:bCs/>
        </w:rPr>
        <w:t xml:space="preserve"> that it’s not all about the work. FOAW is about social cohesion.</w:t>
      </w:r>
      <w:r w:rsidR="009F592E">
        <w:rPr>
          <w:bCs/>
        </w:rPr>
        <w:t xml:space="preserve"> If you know anyone who you think might be interested</w:t>
      </w:r>
      <w:r>
        <w:rPr>
          <w:bCs/>
        </w:rPr>
        <w:t xml:space="preserve">, please share info. </w:t>
      </w:r>
      <w:r w:rsidRPr="00BE3BF1">
        <w:rPr>
          <w:bCs/>
        </w:rPr>
        <w:t>https://friendsofadelwoods.org/</w:t>
      </w:r>
    </w:p>
    <w:p w14:paraId="09E3F50D" w14:textId="7B9BF7D3" w:rsidR="009F592E" w:rsidRPr="009F592E" w:rsidRDefault="009F592E" w:rsidP="000643DC">
      <w:pPr>
        <w:numPr>
          <w:ilvl w:val="2"/>
          <w:numId w:val="4"/>
        </w:numPr>
        <w:spacing w:after="240" w:line="240" w:lineRule="auto"/>
        <w:rPr>
          <w:bCs/>
        </w:rPr>
      </w:pPr>
      <w:r>
        <w:rPr>
          <w:bCs/>
        </w:rPr>
        <w:t xml:space="preserve">Walkabout – 40 regular members. Walk once every fortnight. Social cohesion is </w:t>
      </w:r>
      <w:proofErr w:type="gramStart"/>
      <w:r>
        <w:rPr>
          <w:bCs/>
        </w:rPr>
        <w:t>really important</w:t>
      </w:r>
      <w:proofErr w:type="gramEnd"/>
      <w:r>
        <w:rPr>
          <w:bCs/>
        </w:rPr>
        <w:t xml:space="preserve">. We try to fit in a coffee. </w:t>
      </w:r>
      <w:proofErr w:type="gramStart"/>
      <w:r>
        <w:rPr>
          <w:bCs/>
        </w:rPr>
        <w:t>Or</w:t>
      </w:r>
      <w:proofErr w:type="gramEnd"/>
      <w:r>
        <w:rPr>
          <w:bCs/>
        </w:rPr>
        <w:t xml:space="preserve"> time them so we can </w:t>
      </w:r>
      <w:proofErr w:type="gramStart"/>
      <w:r>
        <w:rPr>
          <w:bCs/>
        </w:rPr>
        <w:t>have .</w:t>
      </w:r>
      <w:proofErr w:type="gramEnd"/>
      <w:r w:rsidR="00AA205A">
        <w:rPr>
          <w:bCs/>
        </w:rPr>
        <w:t xml:space="preserve"> We’re affiliated </w:t>
      </w:r>
      <w:proofErr w:type="gramStart"/>
      <w:r w:rsidR="00AA205A">
        <w:rPr>
          <w:bCs/>
        </w:rPr>
        <w:t>to</w:t>
      </w:r>
      <w:proofErr w:type="gramEnd"/>
      <w:r w:rsidR="00AA205A">
        <w:rPr>
          <w:bCs/>
        </w:rPr>
        <w:t xml:space="preserve"> </w:t>
      </w:r>
      <w:proofErr w:type="gramStart"/>
      <w:r w:rsidR="00AA205A">
        <w:rPr>
          <w:bCs/>
        </w:rPr>
        <w:t>the ramblers</w:t>
      </w:r>
      <w:proofErr w:type="gramEnd"/>
      <w:r w:rsidR="00AA205A">
        <w:rPr>
          <w:bCs/>
        </w:rPr>
        <w:t xml:space="preserve">. Walks are not very long – usually </w:t>
      </w:r>
      <w:proofErr w:type="gramStart"/>
      <w:r w:rsidR="00AA205A">
        <w:rPr>
          <w:bCs/>
        </w:rPr>
        <w:t>fairly local</w:t>
      </w:r>
      <w:proofErr w:type="gramEnd"/>
      <w:r w:rsidR="00AA205A">
        <w:rPr>
          <w:bCs/>
        </w:rPr>
        <w:t xml:space="preserve">. Sometimes a little bit out.  </w:t>
      </w:r>
    </w:p>
    <w:p w14:paraId="7250FB55" w14:textId="09094714" w:rsidR="003855E2" w:rsidRPr="00AA205A" w:rsidRDefault="003855E2" w:rsidP="000643DC">
      <w:pPr>
        <w:numPr>
          <w:ilvl w:val="1"/>
          <w:numId w:val="4"/>
        </w:numPr>
        <w:spacing w:after="240" w:line="240" w:lineRule="auto"/>
      </w:pPr>
      <w:r>
        <w:rPr>
          <w:b/>
        </w:rPr>
        <w:t>Alwoodley 2030</w:t>
      </w:r>
    </w:p>
    <w:p w14:paraId="3856C9F6" w14:textId="5C6F2441" w:rsidR="003D44E9" w:rsidRPr="003D44E9" w:rsidRDefault="00AA205A" w:rsidP="0083596F">
      <w:pPr>
        <w:numPr>
          <w:ilvl w:val="2"/>
          <w:numId w:val="4"/>
        </w:numPr>
        <w:spacing w:line="240" w:lineRule="auto"/>
        <w:rPr>
          <w:bCs/>
        </w:rPr>
      </w:pPr>
      <w:r w:rsidRPr="00AA205A">
        <w:rPr>
          <w:bCs/>
        </w:rPr>
        <w:t xml:space="preserve">Ward </w:t>
      </w:r>
      <w:r w:rsidR="003D44E9">
        <w:rPr>
          <w:bCs/>
        </w:rPr>
        <w:t>W</w:t>
      </w:r>
      <w:r w:rsidRPr="00AA205A">
        <w:rPr>
          <w:bCs/>
        </w:rPr>
        <w:t xml:space="preserve">ide </w:t>
      </w:r>
      <w:r w:rsidR="003D44E9">
        <w:rPr>
          <w:bCs/>
        </w:rPr>
        <w:t>W</w:t>
      </w:r>
      <w:r w:rsidRPr="00AA205A">
        <w:rPr>
          <w:bCs/>
        </w:rPr>
        <w:t xml:space="preserve">alk to school </w:t>
      </w:r>
      <w:r w:rsidR="003D44E9">
        <w:rPr>
          <w:bCs/>
        </w:rPr>
        <w:t>W</w:t>
      </w:r>
      <w:r w:rsidRPr="00AA205A">
        <w:rPr>
          <w:bCs/>
        </w:rPr>
        <w:t>eek</w:t>
      </w:r>
      <w:r w:rsidR="003D44E9">
        <w:rPr>
          <w:bCs/>
        </w:rPr>
        <w:t xml:space="preserve"> done. All 7 Alwoodley primary schools (2 in the parish, all attended by parish families) participated. Hundreds of </w:t>
      </w:r>
      <w:r w:rsidR="003D44E9">
        <w:rPr>
          <w:bCs/>
        </w:rPr>
        <w:lastRenderedPageBreak/>
        <w:t xml:space="preserve">bikes fixed. 1/3 of children in the ward participated. 174 families (who usually use the car </w:t>
      </w:r>
      <w:r w:rsidR="0083596F">
        <w:rPr>
          <w:bCs/>
        </w:rPr>
        <w:t>participated</w:t>
      </w:r>
      <w:r w:rsidR="003D44E9">
        <w:rPr>
          <w:bCs/>
        </w:rPr>
        <w:t xml:space="preserve"> in the week and 85% of these said that they would opt for active travel </w:t>
      </w:r>
      <w:proofErr w:type="gramStart"/>
      <w:r w:rsidR="003D44E9">
        <w:rPr>
          <w:bCs/>
        </w:rPr>
        <w:t>as a result of</w:t>
      </w:r>
      <w:proofErr w:type="gramEnd"/>
      <w:r w:rsidR="003D44E9">
        <w:rPr>
          <w:bCs/>
        </w:rPr>
        <w:t xml:space="preserve"> the initiative. </w:t>
      </w:r>
      <w:r w:rsidR="003D44E9" w:rsidRPr="003D44E9">
        <w:rPr>
          <w:bCs/>
        </w:rPr>
        <w:t>Parish council provided some funding.</w:t>
      </w:r>
      <w:r w:rsidR="003D44E9">
        <w:rPr>
          <w:bCs/>
        </w:rPr>
        <w:t xml:space="preserve"> Report to City Council and Parish Council forthcoming with details from external evaluator.</w:t>
      </w:r>
    </w:p>
    <w:p w14:paraId="5A383901" w14:textId="39CD06A5" w:rsidR="00AA205A" w:rsidRDefault="00AA205A" w:rsidP="0083596F">
      <w:pPr>
        <w:numPr>
          <w:ilvl w:val="2"/>
          <w:numId w:val="4"/>
        </w:numPr>
        <w:spacing w:line="240" w:lineRule="auto"/>
        <w:rPr>
          <w:bCs/>
        </w:rPr>
      </w:pPr>
      <w:r>
        <w:rPr>
          <w:bCs/>
        </w:rPr>
        <w:t xml:space="preserve">Open </w:t>
      </w:r>
      <w:r w:rsidR="003D44E9">
        <w:rPr>
          <w:bCs/>
        </w:rPr>
        <w:t>Gardens Day – We had the first Open Gardens Day</w:t>
      </w:r>
      <w:r w:rsidR="0083596F">
        <w:rPr>
          <w:bCs/>
        </w:rPr>
        <w:t xml:space="preserve"> in which 19 people </w:t>
      </w:r>
      <w:proofErr w:type="gramStart"/>
      <w:r w:rsidR="0083596F">
        <w:rPr>
          <w:bCs/>
        </w:rPr>
        <w:t>opened up</w:t>
      </w:r>
      <w:proofErr w:type="gramEnd"/>
      <w:r w:rsidR="0083596F">
        <w:rPr>
          <w:bCs/>
        </w:rPr>
        <w:t xml:space="preserve"> their gardens. They were members of the 100 Nature Friendly Gardens Club. Parish Council provided some funding. Report forthcoming.</w:t>
      </w:r>
    </w:p>
    <w:p w14:paraId="45A0609A" w14:textId="3D2CF951" w:rsidR="0083596F" w:rsidRPr="00AA205A" w:rsidRDefault="0083596F" w:rsidP="0083596F">
      <w:pPr>
        <w:numPr>
          <w:ilvl w:val="2"/>
          <w:numId w:val="4"/>
        </w:numPr>
        <w:spacing w:line="240" w:lineRule="auto"/>
        <w:rPr>
          <w:bCs/>
        </w:rPr>
      </w:pPr>
      <w:r>
        <w:rPr>
          <w:bCs/>
        </w:rPr>
        <w:t>Commissioned a Nature Corridors biodiversity survey and plan. Alwoodley 2030 is meeting with the ecologist to go over this and will share more, seek collaboration.</w:t>
      </w:r>
    </w:p>
    <w:p w14:paraId="216F352B" w14:textId="77777777" w:rsidR="00520B47" w:rsidRDefault="00000000" w:rsidP="000643DC">
      <w:pPr>
        <w:spacing w:line="240" w:lineRule="auto"/>
      </w:pPr>
      <w:r>
        <w:t>3. Parish Matters:</w:t>
      </w:r>
    </w:p>
    <w:p w14:paraId="42576652" w14:textId="77777777" w:rsidR="00520B47" w:rsidRDefault="00000000" w:rsidP="000643DC">
      <w:pPr>
        <w:numPr>
          <w:ilvl w:val="0"/>
          <w:numId w:val="2"/>
        </w:numPr>
        <w:spacing w:after="240" w:line="240" w:lineRule="auto"/>
      </w:pPr>
      <w:r>
        <w:rPr>
          <w:b/>
        </w:rPr>
        <w:t>Discussion of Parish Issues:</w:t>
      </w:r>
      <w:r>
        <w:t xml:space="preserve"> This section allows for open discussion of local issues, concerns, and suggestions from residents.</w:t>
      </w:r>
    </w:p>
    <w:p w14:paraId="071AD9A7" w14:textId="0C38F213" w:rsidR="00AA205A" w:rsidRDefault="0083596F" w:rsidP="0037558E">
      <w:pPr>
        <w:numPr>
          <w:ilvl w:val="1"/>
          <w:numId w:val="2"/>
        </w:numPr>
        <w:spacing w:line="240" w:lineRule="auto"/>
        <w:rPr>
          <w:bCs/>
        </w:rPr>
      </w:pPr>
      <w:r>
        <w:rPr>
          <w:bCs/>
        </w:rPr>
        <w:t>Elector r</w:t>
      </w:r>
      <w:r w:rsidR="00AA205A">
        <w:rPr>
          <w:bCs/>
        </w:rPr>
        <w:t>equest</w:t>
      </w:r>
      <w:r>
        <w:rPr>
          <w:bCs/>
        </w:rPr>
        <w:t>ed</w:t>
      </w:r>
      <w:r w:rsidR="00AA205A">
        <w:rPr>
          <w:bCs/>
        </w:rPr>
        <w:t xml:space="preserve"> </w:t>
      </w:r>
      <w:r>
        <w:rPr>
          <w:bCs/>
        </w:rPr>
        <w:t>that Parish</w:t>
      </w:r>
      <w:r w:rsidR="00AA205A">
        <w:rPr>
          <w:bCs/>
        </w:rPr>
        <w:t xml:space="preserve"> Councillors </w:t>
      </w:r>
      <w:proofErr w:type="gramStart"/>
      <w:r w:rsidR="00AA205A">
        <w:rPr>
          <w:bCs/>
        </w:rPr>
        <w:t>to introduce</w:t>
      </w:r>
      <w:proofErr w:type="gramEnd"/>
      <w:r>
        <w:rPr>
          <w:bCs/>
        </w:rPr>
        <w:t xml:space="preserve"> themselves. Which they then did. </w:t>
      </w:r>
    </w:p>
    <w:p w14:paraId="03707C16" w14:textId="2E234264" w:rsidR="00AA205A" w:rsidRDefault="0083596F" w:rsidP="0037558E">
      <w:pPr>
        <w:numPr>
          <w:ilvl w:val="1"/>
          <w:numId w:val="2"/>
        </w:numPr>
        <w:spacing w:line="240" w:lineRule="auto"/>
        <w:rPr>
          <w:bCs/>
        </w:rPr>
      </w:pPr>
      <w:r>
        <w:rPr>
          <w:bCs/>
        </w:rPr>
        <w:t xml:space="preserve">Cllr Dickinson suggested that the Council have Stairfoot Lane issues raised here on the agenda for the next meeting. Cllr Dickinson advised </w:t>
      </w:r>
      <w:proofErr w:type="gramStart"/>
      <w:r>
        <w:rPr>
          <w:bCs/>
        </w:rPr>
        <w:t>to bring</w:t>
      </w:r>
      <w:proofErr w:type="gramEnd"/>
      <w:r>
        <w:rPr>
          <w:bCs/>
        </w:rPr>
        <w:t xml:space="preserve"> agenda item/proposal/ to the Clerk.</w:t>
      </w:r>
    </w:p>
    <w:p w14:paraId="2D0D849D" w14:textId="41CAE146" w:rsidR="00AA205A" w:rsidRDefault="00AA205A" w:rsidP="0037558E">
      <w:pPr>
        <w:numPr>
          <w:ilvl w:val="1"/>
          <w:numId w:val="2"/>
        </w:numPr>
        <w:spacing w:line="240" w:lineRule="auto"/>
        <w:rPr>
          <w:bCs/>
        </w:rPr>
      </w:pPr>
      <w:r>
        <w:rPr>
          <w:bCs/>
        </w:rPr>
        <w:t>Cllr Lyn Buckl</w:t>
      </w:r>
      <w:r w:rsidR="00120F45">
        <w:rPr>
          <w:bCs/>
        </w:rPr>
        <w:t>e</w:t>
      </w:r>
      <w:r>
        <w:rPr>
          <w:bCs/>
        </w:rPr>
        <w:t xml:space="preserve">y. </w:t>
      </w:r>
      <w:r w:rsidR="0083596F">
        <w:rPr>
          <w:bCs/>
        </w:rPr>
        <w:t>Noted that the f</w:t>
      </w:r>
      <w:r>
        <w:rPr>
          <w:bCs/>
        </w:rPr>
        <w:t>lower beds don’t have flowers in them</w:t>
      </w:r>
      <w:r w:rsidR="0083596F">
        <w:rPr>
          <w:bCs/>
        </w:rPr>
        <w:t xml:space="preserve"> and wanted to be sure that payments weren’t being made.</w:t>
      </w:r>
    </w:p>
    <w:p w14:paraId="2431A20F" w14:textId="77777777" w:rsidR="0083596F" w:rsidRDefault="0083596F" w:rsidP="0037558E">
      <w:pPr>
        <w:numPr>
          <w:ilvl w:val="1"/>
          <w:numId w:val="2"/>
        </w:numPr>
        <w:spacing w:line="240" w:lineRule="auto"/>
        <w:rPr>
          <w:bCs/>
        </w:rPr>
      </w:pPr>
      <w:r w:rsidRPr="0083596F">
        <w:rPr>
          <w:bCs/>
        </w:rPr>
        <w:t>Elector inquired why there were n</w:t>
      </w:r>
      <w:r w:rsidR="000C6966" w:rsidRPr="0083596F">
        <w:rPr>
          <w:bCs/>
        </w:rPr>
        <w:t>o financial documents posted in 2024 and 2025.</w:t>
      </w:r>
    </w:p>
    <w:p w14:paraId="61D497A2" w14:textId="77777777" w:rsidR="0037558E" w:rsidRDefault="0083596F" w:rsidP="0037558E">
      <w:pPr>
        <w:numPr>
          <w:ilvl w:val="2"/>
          <w:numId w:val="2"/>
        </w:numPr>
        <w:spacing w:line="240" w:lineRule="auto"/>
        <w:rPr>
          <w:bCs/>
        </w:rPr>
      </w:pPr>
      <w:r>
        <w:rPr>
          <w:bCs/>
        </w:rPr>
        <w:t xml:space="preserve">Chair replied: </w:t>
      </w:r>
      <w:r w:rsidR="000C6966" w:rsidRPr="0083596F">
        <w:rPr>
          <w:bCs/>
        </w:rPr>
        <w:t xml:space="preserve">We are </w:t>
      </w:r>
      <w:r w:rsidR="0037558E">
        <w:rPr>
          <w:bCs/>
        </w:rPr>
        <w:t xml:space="preserve">recovering from several issues and </w:t>
      </w:r>
      <w:r w:rsidR="000C6966" w:rsidRPr="0083596F">
        <w:rPr>
          <w:bCs/>
        </w:rPr>
        <w:t>having to recreate records, preparing for audit.</w:t>
      </w:r>
    </w:p>
    <w:p w14:paraId="2DCD2700" w14:textId="24BC2B44" w:rsidR="000C6966" w:rsidRDefault="0083596F" w:rsidP="0037558E">
      <w:pPr>
        <w:numPr>
          <w:ilvl w:val="2"/>
          <w:numId w:val="2"/>
        </w:numPr>
        <w:spacing w:line="240" w:lineRule="auto"/>
        <w:rPr>
          <w:bCs/>
        </w:rPr>
      </w:pPr>
      <w:r w:rsidRPr="0037558E">
        <w:rPr>
          <w:bCs/>
        </w:rPr>
        <w:t xml:space="preserve">Elector asked: </w:t>
      </w:r>
      <w:r w:rsidR="000C6966" w:rsidRPr="0037558E">
        <w:rPr>
          <w:bCs/>
        </w:rPr>
        <w:t>Are there projects in the pipeline?</w:t>
      </w:r>
    </w:p>
    <w:p w14:paraId="68F16E24" w14:textId="52EEDEB4" w:rsidR="0037558E" w:rsidRDefault="0037558E" w:rsidP="0037558E">
      <w:pPr>
        <w:numPr>
          <w:ilvl w:val="3"/>
          <w:numId w:val="2"/>
        </w:numPr>
        <w:spacing w:line="240" w:lineRule="auto"/>
        <w:rPr>
          <w:bCs/>
        </w:rPr>
      </w:pPr>
      <w:r>
        <w:rPr>
          <w:bCs/>
        </w:rPr>
        <w:t>Several outstanding invoices to pay.</w:t>
      </w:r>
    </w:p>
    <w:p w14:paraId="7AD8E389" w14:textId="0FDB27DB" w:rsidR="0037558E" w:rsidRDefault="0037558E" w:rsidP="0037558E">
      <w:pPr>
        <w:numPr>
          <w:ilvl w:val="3"/>
          <w:numId w:val="2"/>
        </w:numPr>
        <w:spacing w:line="240" w:lineRule="auto"/>
        <w:rPr>
          <w:bCs/>
        </w:rPr>
      </w:pPr>
      <w:r>
        <w:rPr>
          <w:bCs/>
        </w:rPr>
        <w:t xml:space="preserve">New policies and strategy in development. </w:t>
      </w:r>
    </w:p>
    <w:p w14:paraId="137A2339" w14:textId="085D97C2" w:rsidR="0037558E" w:rsidRPr="0037558E" w:rsidRDefault="0037558E" w:rsidP="0037558E">
      <w:pPr>
        <w:numPr>
          <w:ilvl w:val="3"/>
          <w:numId w:val="2"/>
        </w:numPr>
        <w:spacing w:line="240" w:lineRule="auto"/>
        <w:rPr>
          <w:bCs/>
        </w:rPr>
      </w:pPr>
      <w:r>
        <w:rPr>
          <w:bCs/>
        </w:rPr>
        <w:t>All will be posted and published on the website.</w:t>
      </w:r>
    </w:p>
    <w:p w14:paraId="3098D6C6" w14:textId="0F6A6233" w:rsidR="000C6966" w:rsidRDefault="0083596F" w:rsidP="0037558E">
      <w:pPr>
        <w:numPr>
          <w:ilvl w:val="1"/>
          <w:numId w:val="2"/>
        </w:numPr>
        <w:spacing w:line="240" w:lineRule="auto"/>
        <w:rPr>
          <w:bCs/>
        </w:rPr>
      </w:pPr>
      <w:r>
        <w:rPr>
          <w:bCs/>
        </w:rPr>
        <w:t xml:space="preserve">Elector requested </w:t>
      </w:r>
      <w:r w:rsidR="000C6966">
        <w:rPr>
          <w:bCs/>
        </w:rPr>
        <w:t xml:space="preserve">Please let </w:t>
      </w:r>
      <w:r w:rsidR="004A7125">
        <w:rPr>
          <w:bCs/>
        </w:rPr>
        <w:t>people know when banking issue is resolved.</w:t>
      </w:r>
    </w:p>
    <w:p w14:paraId="366EA0D1" w14:textId="5BDC474F" w:rsidR="004A7125" w:rsidRDefault="0083596F" w:rsidP="0037558E">
      <w:pPr>
        <w:numPr>
          <w:ilvl w:val="1"/>
          <w:numId w:val="2"/>
        </w:numPr>
        <w:spacing w:line="240" w:lineRule="auto"/>
        <w:rPr>
          <w:bCs/>
        </w:rPr>
      </w:pPr>
      <w:r>
        <w:rPr>
          <w:bCs/>
        </w:rPr>
        <w:t xml:space="preserve">Elector enquired: </w:t>
      </w:r>
      <w:r w:rsidR="004A7125">
        <w:rPr>
          <w:bCs/>
        </w:rPr>
        <w:t>How was this meeting published? The meeting was published at short notice. Various suggestions</w:t>
      </w:r>
      <w:r>
        <w:rPr>
          <w:bCs/>
        </w:rPr>
        <w:t xml:space="preserve"> from other electors,</w:t>
      </w:r>
      <w:r w:rsidR="004A7125">
        <w:rPr>
          <w:bCs/>
        </w:rPr>
        <w:t xml:space="preserve"> like having a speaker on a topic of interest to </w:t>
      </w:r>
      <w:proofErr w:type="gramStart"/>
      <w:r w:rsidR="004A7125">
        <w:rPr>
          <w:bCs/>
        </w:rPr>
        <w:t>the</w:t>
      </w:r>
      <w:proofErr w:type="gramEnd"/>
      <w:r w:rsidR="004A7125">
        <w:rPr>
          <w:bCs/>
        </w:rPr>
        <w:t>. An invitation</w:t>
      </w:r>
      <w:r>
        <w:rPr>
          <w:bCs/>
        </w:rPr>
        <w:t xml:space="preserve"> posted through </w:t>
      </w:r>
      <w:r w:rsidR="00144F29">
        <w:rPr>
          <w:bCs/>
        </w:rPr>
        <w:t>mail slots</w:t>
      </w:r>
      <w:r>
        <w:rPr>
          <w:bCs/>
        </w:rPr>
        <w:t>. Bright posters.</w:t>
      </w:r>
      <w:r w:rsidR="004A7125">
        <w:rPr>
          <w:bCs/>
        </w:rPr>
        <w:t xml:space="preserve"> </w:t>
      </w:r>
    </w:p>
    <w:p w14:paraId="7E1C715D" w14:textId="77777777" w:rsidR="0083596F" w:rsidRDefault="0083596F" w:rsidP="0037558E">
      <w:pPr>
        <w:numPr>
          <w:ilvl w:val="2"/>
          <w:numId w:val="2"/>
        </w:numPr>
        <w:spacing w:line="240" w:lineRule="auto"/>
        <w:rPr>
          <w:bCs/>
        </w:rPr>
      </w:pPr>
      <w:r>
        <w:rPr>
          <w:bCs/>
        </w:rPr>
        <w:t xml:space="preserve">Officer </w:t>
      </w:r>
      <w:r w:rsidR="004A7125">
        <w:rPr>
          <w:bCs/>
        </w:rPr>
        <w:t>Paul</w:t>
      </w:r>
      <w:r>
        <w:rPr>
          <w:bCs/>
        </w:rPr>
        <w:t xml:space="preserve"> Tunnard suggested that the Parish Council </w:t>
      </w:r>
      <w:proofErr w:type="gramStart"/>
      <w:r>
        <w:rPr>
          <w:bCs/>
        </w:rPr>
        <w:t>consult with</w:t>
      </w:r>
      <w:proofErr w:type="gramEnd"/>
      <w:r>
        <w:rPr>
          <w:bCs/>
        </w:rPr>
        <w:t xml:space="preserve"> children via schools to involve them in coming up with solving problems. </w:t>
      </w:r>
      <w:r w:rsidR="004A7125">
        <w:rPr>
          <w:bCs/>
        </w:rPr>
        <w:t xml:space="preserve"> (PCSO </w:t>
      </w:r>
      <w:proofErr w:type="gramStart"/>
      <w:r w:rsidR="004A7125">
        <w:rPr>
          <w:bCs/>
        </w:rPr>
        <w:t>- )</w:t>
      </w:r>
      <w:proofErr w:type="gramEnd"/>
      <w:r w:rsidR="004A7125">
        <w:rPr>
          <w:bCs/>
        </w:rPr>
        <w:t xml:space="preserve"> can we consult children? Can we ask children how bikes and nature can go together.</w:t>
      </w:r>
    </w:p>
    <w:p w14:paraId="1B664AC2" w14:textId="103C8DE6" w:rsidR="004A7125" w:rsidRPr="0083596F" w:rsidRDefault="0083596F" w:rsidP="0037558E">
      <w:pPr>
        <w:numPr>
          <w:ilvl w:val="2"/>
          <w:numId w:val="2"/>
        </w:numPr>
        <w:spacing w:line="240" w:lineRule="auto"/>
        <w:rPr>
          <w:bCs/>
        </w:rPr>
      </w:pPr>
      <w:r w:rsidRPr="0083596F">
        <w:rPr>
          <w:bCs/>
        </w:rPr>
        <w:t xml:space="preserve">Elector: </w:t>
      </w:r>
      <w:r w:rsidR="004A7125" w:rsidRPr="0083596F">
        <w:rPr>
          <w:bCs/>
        </w:rPr>
        <w:t>Note that we need to be aware of our boundaries</w:t>
      </w:r>
      <w:r w:rsidRPr="0083596F">
        <w:rPr>
          <w:bCs/>
        </w:rPr>
        <w:t xml:space="preserve"> when working with schools. Only two of them are within Parish Boundaries.</w:t>
      </w:r>
    </w:p>
    <w:p w14:paraId="7D04D306" w14:textId="5100CF3D" w:rsidR="004A7125" w:rsidRDefault="0037558E" w:rsidP="0037558E">
      <w:pPr>
        <w:numPr>
          <w:ilvl w:val="2"/>
          <w:numId w:val="2"/>
        </w:numPr>
        <w:spacing w:line="240" w:lineRule="auto"/>
        <w:rPr>
          <w:bCs/>
        </w:rPr>
      </w:pPr>
      <w:r>
        <w:rPr>
          <w:bCs/>
        </w:rPr>
        <w:t xml:space="preserve">Elector noted that Parish Council is allowed to fund projects that are of benefit to people in the Parish, even if the activity/institution takes place outside of the Parish. </w:t>
      </w:r>
    </w:p>
    <w:p w14:paraId="2DFD3E5E" w14:textId="77777777" w:rsidR="00520B47" w:rsidRDefault="00000000" w:rsidP="000643DC">
      <w:pPr>
        <w:spacing w:line="240" w:lineRule="auto"/>
      </w:pPr>
      <w:r>
        <w:t>5. Closing Remarks:</w:t>
      </w:r>
    </w:p>
    <w:p w14:paraId="674E692C" w14:textId="77777777" w:rsidR="00520B47" w:rsidRDefault="00000000" w:rsidP="000643DC">
      <w:pPr>
        <w:numPr>
          <w:ilvl w:val="0"/>
          <w:numId w:val="1"/>
        </w:numPr>
        <w:spacing w:after="240" w:line="240" w:lineRule="auto"/>
      </w:pPr>
      <w:r>
        <w:rPr>
          <w:b/>
        </w:rPr>
        <w:t>Meeting Closure:</w:t>
      </w:r>
      <w:r>
        <w:t xml:space="preserve"> The Chair thanks attendees for their participation and closes the meeting. </w:t>
      </w:r>
    </w:p>
    <w:p w14:paraId="5821133F" w14:textId="146DD6BE" w:rsidR="0037558E" w:rsidRDefault="0037558E" w:rsidP="0037558E">
      <w:pPr>
        <w:spacing w:after="240" w:line="240" w:lineRule="auto"/>
      </w:pPr>
      <w:r w:rsidRPr="006169FA">
        <w:t xml:space="preserve">Meeting ended at </w:t>
      </w:r>
      <w:r w:rsidR="006169FA" w:rsidRPr="006169FA">
        <w:t>8:17</w:t>
      </w:r>
    </w:p>
    <w:p w14:paraId="4625B2B2" w14:textId="77777777" w:rsidR="00520B47" w:rsidRDefault="00520B47" w:rsidP="000643DC">
      <w:pPr>
        <w:spacing w:line="240" w:lineRule="auto"/>
      </w:pPr>
    </w:p>
    <w:sectPr w:rsidR="00520B4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F9F6E" w14:textId="77777777" w:rsidR="00435394" w:rsidRDefault="00435394" w:rsidP="0037558E">
      <w:pPr>
        <w:spacing w:line="240" w:lineRule="auto"/>
      </w:pPr>
      <w:r>
        <w:separator/>
      </w:r>
    </w:p>
  </w:endnote>
  <w:endnote w:type="continuationSeparator" w:id="0">
    <w:p w14:paraId="6D4CB21B" w14:textId="77777777" w:rsidR="00435394" w:rsidRDefault="00435394" w:rsidP="003755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8509" w14:textId="77777777" w:rsidR="0037558E" w:rsidRDefault="00375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EC68" w14:textId="77777777" w:rsidR="0037558E" w:rsidRDefault="003755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A9502" w14:textId="77777777" w:rsidR="0037558E" w:rsidRDefault="00375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21BFA" w14:textId="77777777" w:rsidR="00435394" w:rsidRDefault="00435394" w:rsidP="0037558E">
      <w:pPr>
        <w:spacing w:line="240" w:lineRule="auto"/>
      </w:pPr>
      <w:r>
        <w:separator/>
      </w:r>
    </w:p>
  </w:footnote>
  <w:footnote w:type="continuationSeparator" w:id="0">
    <w:p w14:paraId="10FABE0E" w14:textId="77777777" w:rsidR="00435394" w:rsidRDefault="00435394" w:rsidP="003755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8CF00" w14:textId="77777777" w:rsidR="0037558E" w:rsidRDefault="003755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2382" w14:textId="78B74158" w:rsidR="0037558E" w:rsidRDefault="003755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BFC7" w14:textId="77777777" w:rsidR="0037558E" w:rsidRDefault="003755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0598A"/>
    <w:multiLevelType w:val="multilevel"/>
    <w:tmpl w:val="8B40B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F8300DF"/>
    <w:multiLevelType w:val="multilevel"/>
    <w:tmpl w:val="5802DB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02F186C"/>
    <w:multiLevelType w:val="multilevel"/>
    <w:tmpl w:val="4BC41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7374858"/>
    <w:multiLevelType w:val="multilevel"/>
    <w:tmpl w:val="21F882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73948228">
    <w:abstractNumId w:val="3"/>
  </w:num>
  <w:num w:numId="2" w16cid:durableId="1785231379">
    <w:abstractNumId w:val="2"/>
  </w:num>
  <w:num w:numId="3" w16cid:durableId="329525720">
    <w:abstractNumId w:val="0"/>
  </w:num>
  <w:num w:numId="4" w16cid:durableId="1963923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B47"/>
    <w:rsid w:val="000643DC"/>
    <w:rsid w:val="000C6966"/>
    <w:rsid w:val="00120F45"/>
    <w:rsid w:val="00144F29"/>
    <w:rsid w:val="001B6CF1"/>
    <w:rsid w:val="001F4463"/>
    <w:rsid w:val="00200BBF"/>
    <w:rsid w:val="002A4A6A"/>
    <w:rsid w:val="002D4B52"/>
    <w:rsid w:val="0037558E"/>
    <w:rsid w:val="003855E2"/>
    <w:rsid w:val="003C2912"/>
    <w:rsid w:val="003D44E9"/>
    <w:rsid w:val="00435394"/>
    <w:rsid w:val="004A7125"/>
    <w:rsid w:val="00520B47"/>
    <w:rsid w:val="005F0046"/>
    <w:rsid w:val="006169FA"/>
    <w:rsid w:val="00710000"/>
    <w:rsid w:val="007C6E48"/>
    <w:rsid w:val="007E1246"/>
    <w:rsid w:val="0083596F"/>
    <w:rsid w:val="008D7469"/>
    <w:rsid w:val="009D515E"/>
    <w:rsid w:val="009F592E"/>
    <w:rsid w:val="00A06E37"/>
    <w:rsid w:val="00AA205A"/>
    <w:rsid w:val="00B02D1E"/>
    <w:rsid w:val="00BE3BF1"/>
    <w:rsid w:val="00C0187C"/>
    <w:rsid w:val="00C86A7D"/>
    <w:rsid w:val="00D24E2D"/>
    <w:rsid w:val="00D5746C"/>
    <w:rsid w:val="00D77447"/>
    <w:rsid w:val="00E56903"/>
    <w:rsid w:val="00EB6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06C4F"/>
  <w15:docId w15:val="{CCF3A0C3-D8AA-4CB4-8064-59554CA9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D5746C"/>
    <w:rPr>
      <w:color w:val="0000FF" w:themeColor="hyperlink"/>
      <w:u w:val="single"/>
    </w:rPr>
  </w:style>
  <w:style w:type="character" w:styleId="UnresolvedMention">
    <w:name w:val="Unresolved Mention"/>
    <w:basedOn w:val="DefaultParagraphFont"/>
    <w:uiPriority w:val="99"/>
    <w:semiHidden/>
    <w:unhideWhenUsed/>
    <w:rsid w:val="00D5746C"/>
    <w:rPr>
      <w:color w:val="605E5C"/>
      <w:shd w:val="clear" w:color="auto" w:fill="E1DFDD"/>
    </w:rPr>
  </w:style>
  <w:style w:type="paragraph" w:styleId="Header">
    <w:name w:val="header"/>
    <w:basedOn w:val="Normal"/>
    <w:link w:val="HeaderChar"/>
    <w:uiPriority w:val="99"/>
    <w:unhideWhenUsed/>
    <w:rsid w:val="0037558E"/>
    <w:pPr>
      <w:tabs>
        <w:tab w:val="center" w:pos="4513"/>
        <w:tab w:val="right" w:pos="9026"/>
      </w:tabs>
      <w:spacing w:line="240" w:lineRule="auto"/>
    </w:pPr>
  </w:style>
  <w:style w:type="character" w:customStyle="1" w:styleId="HeaderChar">
    <w:name w:val="Header Char"/>
    <w:basedOn w:val="DefaultParagraphFont"/>
    <w:link w:val="Header"/>
    <w:uiPriority w:val="99"/>
    <w:rsid w:val="0037558E"/>
  </w:style>
  <w:style w:type="paragraph" w:styleId="Footer">
    <w:name w:val="footer"/>
    <w:basedOn w:val="Normal"/>
    <w:link w:val="FooterChar"/>
    <w:uiPriority w:val="99"/>
    <w:unhideWhenUsed/>
    <w:rsid w:val="0037558E"/>
    <w:pPr>
      <w:tabs>
        <w:tab w:val="center" w:pos="4513"/>
        <w:tab w:val="right" w:pos="9026"/>
      </w:tabs>
      <w:spacing w:line="240" w:lineRule="auto"/>
    </w:pPr>
  </w:style>
  <w:style w:type="character" w:customStyle="1" w:styleId="FooterChar">
    <w:name w:val="Footer Char"/>
    <w:basedOn w:val="DefaultParagraphFont"/>
    <w:link w:val="Footer"/>
    <w:uiPriority w:val="99"/>
    <w:rsid w:val="00375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lwoodleyparishcouncil.gov.uk/your-council/grant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lwoodleyparishcouncil.gov.uk/document/biodiversity-polic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4</Pages>
  <Words>1426</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Walper Roberts</dc:creator>
  <cp:keywords/>
  <dc:description/>
  <cp:lastModifiedBy>jennifer roberts</cp:lastModifiedBy>
  <cp:revision>10</cp:revision>
  <cp:lastPrinted>2026-03-18T17:01:00Z</cp:lastPrinted>
  <dcterms:created xsi:type="dcterms:W3CDTF">2025-06-24T17:38:00Z</dcterms:created>
  <dcterms:modified xsi:type="dcterms:W3CDTF">2026-03-23T08:23:00Z</dcterms:modified>
</cp:coreProperties>
</file>