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C9A64" w14:textId="2329A3DD" w:rsidR="001C568B" w:rsidRDefault="001C568B" w:rsidP="00A67A16">
      <w:pPr>
        <w:pStyle w:val="Heading2"/>
      </w:pPr>
      <w:r>
        <w:t>Proposal: Hedgehog Highways Project</w:t>
      </w:r>
    </w:p>
    <w:p w14:paraId="7455AF14" w14:textId="3D84E3C9" w:rsidR="001C568B" w:rsidRPr="001C568B" w:rsidRDefault="001C568B" w:rsidP="00A67A16">
      <w:pPr>
        <w:pStyle w:val="Heading2"/>
      </w:pPr>
      <w:r w:rsidRPr="001C568B">
        <w:t>Aims</w:t>
      </w:r>
    </w:p>
    <w:p w14:paraId="3C2C936D" w14:textId="77777777" w:rsidR="00A67A16" w:rsidRDefault="001C568B" w:rsidP="00A67A16">
      <w:r>
        <w:t>The Environment and Biodiversity Working Group Proposes a Hedgehog Highways project. The project aims</w:t>
      </w:r>
      <w:r w:rsidR="00A67A16">
        <w:t xml:space="preserve"> to</w:t>
      </w:r>
    </w:p>
    <w:p w14:paraId="0CB56857" w14:textId="619BAEF8" w:rsidR="00A67A16" w:rsidRDefault="001C568B" w:rsidP="00A67A16">
      <w:pPr>
        <w:pStyle w:val="ListParagraph"/>
        <w:numPr>
          <w:ilvl w:val="0"/>
          <w:numId w:val="1"/>
        </w:numPr>
      </w:pPr>
      <w:r>
        <w:t xml:space="preserve">engage local people to protect hedgehogs – by providing shelter and safe </w:t>
      </w:r>
      <w:proofErr w:type="gramStart"/>
      <w:r>
        <w:t>passage, and</w:t>
      </w:r>
      <w:proofErr w:type="gramEnd"/>
      <w:r>
        <w:t xml:space="preserve"> will be rolled out in two phases. </w:t>
      </w:r>
      <w:r w:rsidR="00A67A16">
        <w:t xml:space="preserve"> </w:t>
      </w:r>
    </w:p>
    <w:p w14:paraId="78F19770" w14:textId="7DC69AAB" w:rsidR="00A67A16" w:rsidRDefault="001C568B" w:rsidP="00A67A16">
      <w:pPr>
        <w:pStyle w:val="ListParagraph"/>
        <w:numPr>
          <w:ilvl w:val="0"/>
          <w:numId w:val="1"/>
        </w:numPr>
      </w:pPr>
      <w:r>
        <w:t xml:space="preserve">deepen a sense of neighbourliness collaboration as we’ll invite neighbours to work together. </w:t>
      </w:r>
    </w:p>
    <w:p w14:paraId="4C50F8EF" w14:textId="7273C9E1" w:rsidR="000B4442" w:rsidRDefault="001C568B" w:rsidP="00A67A16">
      <w:pPr>
        <w:pStyle w:val="ListParagraph"/>
        <w:numPr>
          <w:ilvl w:val="0"/>
          <w:numId w:val="1"/>
        </w:numPr>
      </w:pPr>
      <w:r>
        <w:t>with local organisations and extend the reach of the Parish Council through this partnership.</w:t>
      </w:r>
    </w:p>
    <w:p w14:paraId="1D4861F9" w14:textId="42696B96" w:rsidR="001C568B" w:rsidRPr="001C568B" w:rsidRDefault="001C568B" w:rsidP="00A67A16">
      <w:pPr>
        <w:pStyle w:val="Heading2"/>
      </w:pPr>
      <w:r w:rsidRPr="001C568B">
        <w:t>Plan</w:t>
      </w:r>
    </w:p>
    <w:p w14:paraId="55ED7701" w14:textId="7701D569" w:rsidR="001C568B" w:rsidRDefault="001C568B">
      <w:pPr>
        <w:rPr>
          <w:b/>
          <w:bCs/>
        </w:rPr>
      </w:pPr>
      <w:r w:rsidRPr="001C568B">
        <w:rPr>
          <w:b/>
          <w:bCs/>
        </w:rPr>
        <w:t>Phase I: Autumn – Shelter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C568B" w14:paraId="0EAC650B" w14:textId="77777777" w:rsidTr="001C568B">
        <w:tc>
          <w:tcPr>
            <w:tcW w:w="3005" w:type="dxa"/>
          </w:tcPr>
          <w:p w14:paraId="509A7CFB" w14:textId="7386C7A9" w:rsidR="001C568B" w:rsidRDefault="001C568B">
            <w:pPr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3005" w:type="dxa"/>
          </w:tcPr>
          <w:p w14:paraId="51B98831" w14:textId="56113853" w:rsidR="001C568B" w:rsidRDefault="001C568B">
            <w:pPr>
              <w:rPr>
                <w:b/>
                <w:bCs/>
              </w:rPr>
            </w:pPr>
            <w:r>
              <w:rPr>
                <w:b/>
                <w:bCs/>
              </w:rPr>
              <w:t>Responsible Person</w:t>
            </w:r>
          </w:p>
        </w:tc>
        <w:tc>
          <w:tcPr>
            <w:tcW w:w="3006" w:type="dxa"/>
          </w:tcPr>
          <w:p w14:paraId="55AAA5ED" w14:textId="11F527EB" w:rsidR="001C568B" w:rsidRDefault="001C568B">
            <w:pPr>
              <w:rPr>
                <w:b/>
                <w:bCs/>
              </w:rPr>
            </w:pPr>
            <w:r>
              <w:rPr>
                <w:b/>
                <w:bCs/>
              </w:rPr>
              <w:t>Deadline</w:t>
            </w:r>
          </w:p>
        </w:tc>
      </w:tr>
      <w:tr w:rsidR="001C568B" w14:paraId="681B7E7D" w14:textId="77777777" w:rsidTr="001C568B">
        <w:tc>
          <w:tcPr>
            <w:tcW w:w="3005" w:type="dxa"/>
          </w:tcPr>
          <w:p w14:paraId="06AD18B6" w14:textId="2DD1353E" w:rsidR="001C568B" w:rsidRPr="00531662" w:rsidRDefault="001C568B">
            <w:pPr>
              <w:rPr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 xml:space="preserve">Create signup form to participate in project. </w:t>
            </w:r>
            <w:r w:rsidRPr="00531662">
              <w:rPr>
                <w:sz w:val="22"/>
                <w:szCs w:val="22"/>
              </w:rPr>
              <w:t xml:space="preserve">Participating households can receive a hedgehog highway, </w:t>
            </w:r>
            <w:r w:rsidR="00A67A16" w:rsidRPr="00531662">
              <w:rPr>
                <w:sz w:val="22"/>
                <w:szCs w:val="22"/>
              </w:rPr>
              <w:t xml:space="preserve">native hedge/tree whips, and info on what </w:t>
            </w:r>
            <w:proofErr w:type="gramStart"/>
            <w:r w:rsidR="00A67A16" w:rsidRPr="00531662">
              <w:rPr>
                <w:sz w:val="22"/>
                <w:szCs w:val="22"/>
              </w:rPr>
              <w:t>hedgehogs</w:t>
            </w:r>
            <w:proofErr w:type="gramEnd"/>
            <w:r w:rsidR="00A67A16" w:rsidRPr="00531662">
              <w:rPr>
                <w:sz w:val="22"/>
                <w:szCs w:val="22"/>
              </w:rPr>
              <w:t xml:space="preserve"> need during autumn/winter.</w:t>
            </w:r>
            <w:r w:rsidR="002025F9" w:rsidRPr="00531662">
              <w:rPr>
                <w:sz w:val="22"/>
                <w:szCs w:val="22"/>
              </w:rPr>
              <w:t xml:space="preserve"> (Target 50 </w:t>
            </w:r>
            <w:hyperlink r:id="rId5" w:history="1">
              <w:r w:rsidR="002025F9" w:rsidRPr="00E00618">
                <w:rPr>
                  <w:rStyle w:val="Hyperlink"/>
                  <w:sz w:val="22"/>
                  <w:szCs w:val="22"/>
                </w:rPr>
                <w:t>hedgehog houses</w:t>
              </w:r>
            </w:hyperlink>
            <w:r w:rsidR="0009676E" w:rsidRPr="00531662">
              <w:rPr>
                <w:sz w:val="22"/>
                <w:szCs w:val="22"/>
              </w:rPr>
              <w:t>/50 Trees). People can opt to receive either or both.</w:t>
            </w:r>
          </w:p>
        </w:tc>
        <w:tc>
          <w:tcPr>
            <w:tcW w:w="3005" w:type="dxa"/>
          </w:tcPr>
          <w:p w14:paraId="3999BD0F" w14:textId="3E1AEAF7" w:rsidR="001C568B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Clerk</w:t>
            </w:r>
          </w:p>
        </w:tc>
        <w:tc>
          <w:tcPr>
            <w:tcW w:w="3006" w:type="dxa"/>
          </w:tcPr>
          <w:p w14:paraId="59F6B21A" w14:textId="33D0B0A4" w:rsidR="001C568B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September 15th</w:t>
            </w:r>
          </w:p>
        </w:tc>
      </w:tr>
      <w:tr w:rsidR="001C568B" w14:paraId="1F7FCEBA" w14:textId="77777777" w:rsidTr="001C568B">
        <w:tc>
          <w:tcPr>
            <w:tcW w:w="3005" w:type="dxa"/>
          </w:tcPr>
          <w:p w14:paraId="01D06299" w14:textId="7EEB376A" w:rsidR="001C568B" w:rsidRPr="00531662" w:rsidRDefault="00A67A16">
            <w:pPr>
              <w:rPr>
                <w:b/>
                <w:bCs/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>Create Poster to promote signups</w:t>
            </w:r>
          </w:p>
        </w:tc>
        <w:tc>
          <w:tcPr>
            <w:tcW w:w="3005" w:type="dxa"/>
          </w:tcPr>
          <w:p w14:paraId="32632B40" w14:textId="360F06CA" w:rsidR="001C568B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Clerk</w:t>
            </w:r>
          </w:p>
        </w:tc>
        <w:tc>
          <w:tcPr>
            <w:tcW w:w="3006" w:type="dxa"/>
          </w:tcPr>
          <w:p w14:paraId="217EFB6A" w14:textId="51125B04" w:rsidR="001C568B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September 15th</w:t>
            </w:r>
          </w:p>
        </w:tc>
      </w:tr>
      <w:tr w:rsidR="00A67A16" w14:paraId="308741FB" w14:textId="77777777" w:rsidTr="001C568B">
        <w:tc>
          <w:tcPr>
            <w:tcW w:w="3005" w:type="dxa"/>
          </w:tcPr>
          <w:p w14:paraId="4B4BA8EA" w14:textId="2D724050" w:rsidR="00A67A16" w:rsidRPr="00531662" w:rsidRDefault="00A67A16">
            <w:pPr>
              <w:rPr>
                <w:b/>
                <w:bCs/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 xml:space="preserve">Include piece in the PC newsletter </w:t>
            </w:r>
            <w:r w:rsidRPr="00531662">
              <w:rPr>
                <w:sz w:val="22"/>
                <w:szCs w:val="22"/>
              </w:rPr>
              <w:t xml:space="preserve">to promote signups for the project </w:t>
            </w:r>
          </w:p>
        </w:tc>
        <w:tc>
          <w:tcPr>
            <w:tcW w:w="3005" w:type="dxa"/>
          </w:tcPr>
          <w:p w14:paraId="309C037B" w14:textId="3189744D" w:rsidR="00A67A16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Clerk &amp; Engagement committee</w:t>
            </w:r>
          </w:p>
        </w:tc>
        <w:tc>
          <w:tcPr>
            <w:tcW w:w="3006" w:type="dxa"/>
          </w:tcPr>
          <w:p w14:paraId="6C3E63CB" w14:textId="5FF0FBE1" w:rsidR="00A67A16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September 30th</w:t>
            </w:r>
          </w:p>
        </w:tc>
      </w:tr>
      <w:tr w:rsidR="00A67A16" w14:paraId="0DAC51E6" w14:textId="77777777" w:rsidTr="001C568B">
        <w:tc>
          <w:tcPr>
            <w:tcW w:w="3005" w:type="dxa"/>
          </w:tcPr>
          <w:p w14:paraId="629A5849" w14:textId="7A503D7F" w:rsidR="00A67A16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>Add a pop up to the website</w:t>
            </w:r>
            <w:r w:rsidRPr="00531662">
              <w:rPr>
                <w:sz w:val="22"/>
                <w:szCs w:val="22"/>
              </w:rPr>
              <w:t xml:space="preserve"> to promote signups</w:t>
            </w:r>
          </w:p>
        </w:tc>
        <w:tc>
          <w:tcPr>
            <w:tcW w:w="3005" w:type="dxa"/>
          </w:tcPr>
          <w:p w14:paraId="5639D0E5" w14:textId="2C0F8E2E" w:rsidR="00A67A16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Clerk</w:t>
            </w:r>
          </w:p>
        </w:tc>
        <w:tc>
          <w:tcPr>
            <w:tcW w:w="3006" w:type="dxa"/>
          </w:tcPr>
          <w:p w14:paraId="030FBC02" w14:textId="2D4FAE67" w:rsidR="00A67A16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September 30th</w:t>
            </w:r>
          </w:p>
        </w:tc>
      </w:tr>
      <w:tr w:rsidR="001C568B" w:rsidRPr="00A67A16" w14:paraId="5B12E266" w14:textId="77777777" w:rsidTr="001C568B">
        <w:tc>
          <w:tcPr>
            <w:tcW w:w="3005" w:type="dxa"/>
          </w:tcPr>
          <w:p w14:paraId="052A7869" w14:textId="78DB3AA0" w:rsidR="001C568B" w:rsidRPr="00531662" w:rsidRDefault="00A67A16">
            <w:pPr>
              <w:rPr>
                <w:b/>
                <w:bCs/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 xml:space="preserve">Host a “Show Us Your Hedgehog &amp; Wildlife Photos” </w:t>
            </w:r>
            <w:r w:rsidRPr="00531662">
              <w:rPr>
                <w:sz w:val="22"/>
                <w:szCs w:val="22"/>
              </w:rPr>
              <w:t>stall at the Brass Band Event Sept 26</w:t>
            </w:r>
            <w:r w:rsidRPr="00531662">
              <w:rPr>
                <w:sz w:val="22"/>
                <w:szCs w:val="22"/>
                <w:vertAlign w:val="superscript"/>
              </w:rPr>
              <w:t>th</w:t>
            </w:r>
            <w:r w:rsidRPr="00531662">
              <w:rPr>
                <w:sz w:val="22"/>
                <w:szCs w:val="22"/>
              </w:rPr>
              <w:t xml:space="preserve"> and at POP Up Surgeries throughout October</w:t>
            </w:r>
          </w:p>
        </w:tc>
        <w:tc>
          <w:tcPr>
            <w:tcW w:w="3005" w:type="dxa"/>
          </w:tcPr>
          <w:p w14:paraId="495A0885" w14:textId="39E31E23" w:rsidR="001C568B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TBD – Possibly Parish Councillors in conjunction with Volunteers from Alwoodley 2030</w:t>
            </w:r>
          </w:p>
        </w:tc>
        <w:tc>
          <w:tcPr>
            <w:tcW w:w="3006" w:type="dxa"/>
          </w:tcPr>
          <w:p w14:paraId="211AB844" w14:textId="77777777" w:rsidR="001C568B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Sept 26</w:t>
            </w:r>
            <w:r w:rsidRPr="00531662">
              <w:rPr>
                <w:sz w:val="22"/>
                <w:szCs w:val="22"/>
                <w:vertAlign w:val="superscript"/>
              </w:rPr>
              <w:t>th</w:t>
            </w:r>
            <w:r w:rsidRPr="00531662">
              <w:rPr>
                <w:sz w:val="22"/>
                <w:szCs w:val="22"/>
              </w:rPr>
              <w:t xml:space="preserve"> at Event</w:t>
            </w:r>
          </w:p>
          <w:p w14:paraId="1E05AEE2" w14:textId="7CE2DB01" w:rsidR="00A67A16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Possible additional dates.</w:t>
            </w:r>
          </w:p>
        </w:tc>
      </w:tr>
      <w:tr w:rsidR="009F2280" w:rsidRPr="00A67A16" w14:paraId="77D98471" w14:textId="77777777" w:rsidTr="001C568B">
        <w:tc>
          <w:tcPr>
            <w:tcW w:w="3005" w:type="dxa"/>
          </w:tcPr>
          <w:p w14:paraId="216B9846" w14:textId="44BE2459" w:rsidR="009F2280" w:rsidRPr="00531662" w:rsidRDefault="009F2280">
            <w:pPr>
              <w:rPr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 xml:space="preserve">Order </w:t>
            </w:r>
            <w:r w:rsidRPr="00531662">
              <w:rPr>
                <w:sz w:val="22"/>
                <w:szCs w:val="22"/>
              </w:rPr>
              <w:t>Hedgehog houses and create/</w:t>
            </w:r>
            <w:r w:rsidR="00675585" w:rsidRPr="00531662">
              <w:rPr>
                <w:sz w:val="22"/>
                <w:szCs w:val="22"/>
              </w:rPr>
              <w:t xml:space="preserve">design </w:t>
            </w:r>
            <w:r w:rsidRPr="00531662">
              <w:rPr>
                <w:sz w:val="22"/>
                <w:szCs w:val="22"/>
              </w:rPr>
              <w:t>print leaflets. Coordinate with Alwoodley 2030 to ensure trees are ordered.</w:t>
            </w:r>
          </w:p>
        </w:tc>
        <w:tc>
          <w:tcPr>
            <w:tcW w:w="3005" w:type="dxa"/>
          </w:tcPr>
          <w:p w14:paraId="37BD75A5" w14:textId="6432DEC9" w:rsidR="009F2280" w:rsidRPr="00531662" w:rsidRDefault="009F2280" w:rsidP="009F2280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Clerk</w:t>
            </w:r>
            <w:r w:rsidR="00675585" w:rsidRPr="00531662">
              <w:rPr>
                <w:sz w:val="22"/>
                <w:szCs w:val="22"/>
              </w:rPr>
              <w:t>+ EB Working Party</w:t>
            </w:r>
          </w:p>
        </w:tc>
        <w:tc>
          <w:tcPr>
            <w:tcW w:w="3006" w:type="dxa"/>
          </w:tcPr>
          <w:p w14:paraId="7A5707F7" w14:textId="0D08FAFB" w:rsidR="009F2280" w:rsidRPr="00531662" w:rsidRDefault="00675585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By</w:t>
            </w:r>
            <w:r w:rsidR="008D5558" w:rsidRPr="00531662">
              <w:rPr>
                <w:sz w:val="22"/>
                <w:szCs w:val="22"/>
              </w:rPr>
              <w:t xml:space="preserve"> end of Oct based on sign up list</w:t>
            </w:r>
          </w:p>
        </w:tc>
      </w:tr>
      <w:tr w:rsidR="00A67A16" w:rsidRPr="00A67A16" w14:paraId="7E93607A" w14:textId="77777777" w:rsidTr="001C568B">
        <w:tc>
          <w:tcPr>
            <w:tcW w:w="3005" w:type="dxa"/>
          </w:tcPr>
          <w:p w14:paraId="4BF49CBE" w14:textId="120FB3A6" w:rsidR="00A67A16" w:rsidRPr="00531662" w:rsidRDefault="00A67A16">
            <w:pPr>
              <w:rPr>
                <w:b/>
                <w:bCs/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>Distribute hedgehog houses &amp; Info leaflets</w:t>
            </w:r>
          </w:p>
        </w:tc>
        <w:tc>
          <w:tcPr>
            <w:tcW w:w="3005" w:type="dxa"/>
          </w:tcPr>
          <w:p w14:paraId="0AFDFB19" w14:textId="4D020383" w:rsidR="00412714" w:rsidRPr="00531662" w:rsidRDefault="00A67A16" w:rsidP="0027400A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 xml:space="preserve">Councillors to </w:t>
            </w:r>
            <w:r w:rsidR="0027400A" w:rsidRPr="00531662">
              <w:rPr>
                <w:sz w:val="22"/>
                <w:szCs w:val="22"/>
              </w:rPr>
              <w:t>deliver hedgehog houses</w:t>
            </w:r>
            <w:r w:rsidRPr="00531662">
              <w:rPr>
                <w:sz w:val="22"/>
                <w:szCs w:val="22"/>
              </w:rPr>
              <w:t xml:space="preserve"> </w:t>
            </w:r>
            <w:r w:rsidRPr="00531662">
              <w:rPr>
                <w:sz w:val="22"/>
                <w:szCs w:val="22"/>
              </w:rPr>
              <w:lastRenderedPageBreak/>
              <w:t xml:space="preserve">and use the opportunity to meet and chat with local people </w:t>
            </w:r>
            <w:r w:rsidR="0027400A" w:rsidRPr="00531662">
              <w:rPr>
                <w:sz w:val="22"/>
                <w:szCs w:val="22"/>
              </w:rPr>
              <w:t>/ or set up collection points</w:t>
            </w:r>
          </w:p>
          <w:p w14:paraId="2C4090B3" w14:textId="77777777" w:rsidR="0027400A" w:rsidRPr="00531662" w:rsidRDefault="00A67A16" w:rsidP="00412714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 xml:space="preserve">Clerk can have </w:t>
            </w:r>
            <w:r w:rsidR="00412714" w:rsidRPr="00531662">
              <w:rPr>
                <w:sz w:val="22"/>
                <w:szCs w:val="22"/>
              </w:rPr>
              <w:t>set</w:t>
            </w:r>
            <w:r w:rsidRPr="00531662">
              <w:rPr>
                <w:sz w:val="22"/>
                <w:szCs w:val="22"/>
              </w:rPr>
              <w:t xml:space="preserve"> collection hours</w:t>
            </w:r>
            <w:r w:rsidR="00412714" w:rsidRPr="00531662">
              <w:rPr>
                <w:sz w:val="22"/>
                <w:szCs w:val="22"/>
              </w:rPr>
              <w:t xml:space="preserve"> at the PC </w:t>
            </w:r>
          </w:p>
          <w:p w14:paraId="022E0BD4" w14:textId="27F9911B" w:rsidR="00A67A16" w:rsidRPr="00531662" w:rsidRDefault="00412714" w:rsidP="00412714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Alwoodley 2030 volunteers to deliver trees.</w:t>
            </w:r>
          </w:p>
        </w:tc>
        <w:tc>
          <w:tcPr>
            <w:tcW w:w="3006" w:type="dxa"/>
          </w:tcPr>
          <w:p w14:paraId="3B887F96" w14:textId="2155ACB4" w:rsidR="00A67A16" w:rsidRPr="00531662" w:rsidRDefault="00A67A16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lastRenderedPageBreak/>
              <w:t>November 15th</w:t>
            </w:r>
          </w:p>
        </w:tc>
      </w:tr>
    </w:tbl>
    <w:p w14:paraId="30FA8FE9" w14:textId="77777777" w:rsidR="001C568B" w:rsidRDefault="001C568B"/>
    <w:p w14:paraId="6A8F5641" w14:textId="79B32569" w:rsidR="001C568B" w:rsidRDefault="001C568B">
      <w:pPr>
        <w:rPr>
          <w:b/>
          <w:bCs/>
        </w:rPr>
      </w:pPr>
      <w:r w:rsidRPr="00A67A16">
        <w:rPr>
          <w:b/>
          <w:bCs/>
        </w:rPr>
        <w:t>Spring – Safe Passage (Hedgehog Highways)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94BE7" w14:paraId="62825146" w14:textId="77777777" w:rsidTr="0027400A">
        <w:tc>
          <w:tcPr>
            <w:tcW w:w="3005" w:type="dxa"/>
          </w:tcPr>
          <w:p w14:paraId="45B2745A" w14:textId="756CD3CC" w:rsidR="00994BE7" w:rsidRPr="00531662" w:rsidRDefault="00994BE7" w:rsidP="00994BE7">
            <w:pPr>
              <w:rPr>
                <w:b/>
                <w:bCs/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>Task</w:t>
            </w:r>
          </w:p>
        </w:tc>
        <w:tc>
          <w:tcPr>
            <w:tcW w:w="3005" w:type="dxa"/>
          </w:tcPr>
          <w:p w14:paraId="6A268B17" w14:textId="6B062B99" w:rsidR="00994BE7" w:rsidRPr="00531662" w:rsidRDefault="00994BE7" w:rsidP="00994BE7">
            <w:pPr>
              <w:rPr>
                <w:b/>
                <w:bCs/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>Responsible Person</w:t>
            </w:r>
          </w:p>
        </w:tc>
        <w:tc>
          <w:tcPr>
            <w:tcW w:w="3006" w:type="dxa"/>
          </w:tcPr>
          <w:p w14:paraId="63B2EEDC" w14:textId="66C37B66" w:rsidR="00994BE7" w:rsidRPr="00531662" w:rsidRDefault="00994BE7" w:rsidP="00994BE7">
            <w:pPr>
              <w:rPr>
                <w:b/>
                <w:bCs/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>Deadline</w:t>
            </w:r>
          </w:p>
        </w:tc>
      </w:tr>
      <w:tr w:rsidR="00994BE7" w14:paraId="633B31D5" w14:textId="77777777" w:rsidTr="0027400A">
        <w:tc>
          <w:tcPr>
            <w:tcW w:w="3005" w:type="dxa"/>
          </w:tcPr>
          <w:p w14:paraId="3C74E516" w14:textId="1A9D7CDB" w:rsidR="00994BE7" w:rsidRPr="00531662" w:rsidRDefault="00994BE7" w:rsidP="00994BE7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 xml:space="preserve">New signup form to request </w:t>
            </w:r>
            <w:r w:rsidRPr="00531662">
              <w:rPr>
                <w:b/>
                <w:bCs/>
                <w:sz w:val="22"/>
                <w:szCs w:val="22"/>
              </w:rPr>
              <w:t>hedgehog highway hole</w:t>
            </w:r>
            <w:r w:rsidRPr="00531662">
              <w:rPr>
                <w:sz w:val="22"/>
                <w:szCs w:val="22"/>
              </w:rPr>
              <w:t xml:space="preserve"> to be drilled by Ranger and </w:t>
            </w:r>
            <w:r w:rsidR="0005791D" w:rsidRPr="00531662">
              <w:rPr>
                <w:sz w:val="22"/>
                <w:szCs w:val="22"/>
              </w:rPr>
              <w:t>/ or install a hedgehog highway sign.</w:t>
            </w:r>
            <w:r w:rsidR="008D5558" w:rsidRPr="00531662">
              <w:rPr>
                <w:sz w:val="22"/>
                <w:szCs w:val="22"/>
              </w:rPr>
              <w:t xml:space="preserve"> </w:t>
            </w:r>
            <w:r w:rsidR="008D5558" w:rsidRPr="00531662">
              <w:rPr>
                <w:b/>
                <w:bCs/>
                <w:i/>
                <w:iCs/>
                <w:sz w:val="22"/>
                <w:szCs w:val="22"/>
              </w:rPr>
              <w:t>Must have consent of neighbour.</w:t>
            </w:r>
          </w:p>
        </w:tc>
        <w:tc>
          <w:tcPr>
            <w:tcW w:w="3005" w:type="dxa"/>
          </w:tcPr>
          <w:p w14:paraId="6B856417" w14:textId="7EB64314" w:rsidR="00994BE7" w:rsidRPr="00531662" w:rsidRDefault="0005791D" w:rsidP="00994BE7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Clerk</w:t>
            </w:r>
          </w:p>
        </w:tc>
        <w:tc>
          <w:tcPr>
            <w:tcW w:w="3006" w:type="dxa"/>
          </w:tcPr>
          <w:p w14:paraId="775DC428" w14:textId="5CD07305" w:rsidR="00994BE7" w:rsidRPr="00531662" w:rsidRDefault="001A611D" w:rsidP="00994BE7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February 28th</w:t>
            </w:r>
          </w:p>
        </w:tc>
      </w:tr>
      <w:tr w:rsidR="00AE3EC6" w14:paraId="7CCE2894" w14:textId="77777777" w:rsidTr="0027400A">
        <w:tc>
          <w:tcPr>
            <w:tcW w:w="3005" w:type="dxa"/>
          </w:tcPr>
          <w:p w14:paraId="47068F23" w14:textId="02F241B1" w:rsidR="00AE3EC6" w:rsidRPr="00531662" w:rsidRDefault="00AE3EC6" w:rsidP="00994B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Instal </w:t>
            </w:r>
            <w:hyperlink r:id="rId6" w:history="1">
              <w:r w:rsidR="00526217" w:rsidRPr="00580BA2">
                <w:rPr>
                  <w:rStyle w:val="Hyperlink"/>
                  <w:sz w:val="22"/>
                  <w:szCs w:val="22"/>
                </w:rPr>
                <w:t xml:space="preserve">Hedgehog </w:t>
              </w:r>
              <w:r w:rsidR="00580BA2" w:rsidRPr="00580BA2">
                <w:rPr>
                  <w:rStyle w:val="Hyperlink"/>
                  <w:sz w:val="22"/>
                  <w:szCs w:val="22"/>
                </w:rPr>
                <w:t>Crossing Signs</w:t>
              </w:r>
            </w:hyperlink>
            <w:r w:rsidR="00526217">
              <w:rPr>
                <w:sz w:val="22"/>
                <w:szCs w:val="22"/>
              </w:rPr>
              <w:t xml:space="preserve"> (to be taken down in Autum/Winter). Will require permission from LCC to </w:t>
            </w:r>
            <w:r w:rsidR="00B23F9E">
              <w:rPr>
                <w:sz w:val="22"/>
                <w:szCs w:val="22"/>
              </w:rPr>
              <w:t>site placement and post.</w:t>
            </w:r>
          </w:p>
        </w:tc>
        <w:tc>
          <w:tcPr>
            <w:tcW w:w="3005" w:type="dxa"/>
          </w:tcPr>
          <w:p w14:paraId="61AE069B" w14:textId="52DF4518" w:rsidR="00AE3EC6" w:rsidRPr="00531662" w:rsidRDefault="00B23F9E" w:rsidP="00994B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Clerk and Ranger</w:t>
            </w:r>
          </w:p>
        </w:tc>
        <w:tc>
          <w:tcPr>
            <w:tcW w:w="3006" w:type="dxa"/>
          </w:tcPr>
          <w:p w14:paraId="6C4060CA" w14:textId="77777777" w:rsidR="00AE3EC6" w:rsidRPr="00531662" w:rsidRDefault="00AE3EC6" w:rsidP="00994BE7">
            <w:pPr>
              <w:rPr>
                <w:sz w:val="22"/>
                <w:szCs w:val="22"/>
              </w:rPr>
            </w:pPr>
          </w:p>
        </w:tc>
      </w:tr>
      <w:tr w:rsidR="00994BE7" w14:paraId="7E5A55B2" w14:textId="77777777" w:rsidTr="0027400A">
        <w:tc>
          <w:tcPr>
            <w:tcW w:w="3005" w:type="dxa"/>
          </w:tcPr>
          <w:p w14:paraId="70F3A998" w14:textId="10161E0F" w:rsidR="00994BE7" w:rsidRPr="00531662" w:rsidRDefault="000076A1" w:rsidP="00994BE7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Publicity on website, newsletter, at Councillor Surgeries</w:t>
            </w:r>
          </w:p>
        </w:tc>
        <w:tc>
          <w:tcPr>
            <w:tcW w:w="3005" w:type="dxa"/>
          </w:tcPr>
          <w:p w14:paraId="4EBE17AA" w14:textId="0A001872" w:rsidR="00994BE7" w:rsidRPr="00531662" w:rsidRDefault="000076A1" w:rsidP="00994BE7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Clerk &amp; Councillors</w:t>
            </w:r>
          </w:p>
        </w:tc>
        <w:tc>
          <w:tcPr>
            <w:tcW w:w="3006" w:type="dxa"/>
          </w:tcPr>
          <w:p w14:paraId="6D9EC0E0" w14:textId="60428647" w:rsidR="00994BE7" w:rsidRPr="00531662" w:rsidRDefault="009F2280" w:rsidP="00994BE7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February 28th</w:t>
            </w:r>
          </w:p>
        </w:tc>
      </w:tr>
      <w:tr w:rsidR="00994BE7" w14:paraId="5CD0C41E" w14:textId="77777777" w:rsidTr="0027400A">
        <w:tc>
          <w:tcPr>
            <w:tcW w:w="3005" w:type="dxa"/>
          </w:tcPr>
          <w:p w14:paraId="6A968579" w14:textId="43479982" w:rsidR="00994BE7" w:rsidRPr="00531662" w:rsidRDefault="00406EA8" w:rsidP="00994BE7">
            <w:pPr>
              <w:rPr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>Ranger</w:t>
            </w:r>
            <w:r w:rsidRPr="00531662">
              <w:rPr>
                <w:sz w:val="22"/>
                <w:szCs w:val="22"/>
              </w:rPr>
              <w:t xml:space="preserve"> to drill holes</w:t>
            </w:r>
            <w:r w:rsidR="00FE4619" w:rsidRPr="00531662">
              <w:rPr>
                <w:sz w:val="22"/>
                <w:szCs w:val="22"/>
              </w:rPr>
              <w:t xml:space="preserve"> and install hedgehog highway signs (people can do this themselves or </w:t>
            </w:r>
            <w:r w:rsidR="00E9570A" w:rsidRPr="00531662">
              <w:rPr>
                <w:sz w:val="22"/>
                <w:szCs w:val="22"/>
              </w:rPr>
              <w:t>request</w:t>
            </w:r>
            <w:r w:rsidR="00FE4619" w:rsidRPr="00531662">
              <w:rPr>
                <w:sz w:val="22"/>
                <w:szCs w:val="22"/>
              </w:rPr>
              <w:t xml:space="preserve"> ranger</w:t>
            </w:r>
            <w:r w:rsidR="00EB5BFD" w:rsidRPr="00531662">
              <w:rPr>
                <w:sz w:val="22"/>
                <w:szCs w:val="22"/>
              </w:rPr>
              <w:t>.</w:t>
            </w:r>
          </w:p>
        </w:tc>
        <w:tc>
          <w:tcPr>
            <w:tcW w:w="3005" w:type="dxa"/>
          </w:tcPr>
          <w:p w14:paraId="591EFB64" w14:textId="77777777" w:rsidR="00994BE7" w:rsidRPr="00531662" w:rsidRDefault="00EB5BFD" w:rsidP="00994BE7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Ranger (for those who request)</w:t>
            </w:r>
          </w:p>
          <w:p w14:paraId="2B8B5DE2" w14:textId="6709E7D4" w:rsidR="00EB5BFD" w:rsidRPr="00531662" w:rsidRDefault="00EB5BFD" w:rsidP="00994BE7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 xml:space="preserve">Councillors to deliver signs </w:t>
            </w:r>
            <w:r w:rsidR="008543E3" w:rsidRPr="00531662">
              <w:rPr>
                <w:sz w:val="22"/>
                <w:szCs w:val="22"/>
              </w:rPr>
              <w:t>to those who wish to install themselves.</w:t>
            </w:r>
          </w:p>
        </w:tc>
        <w:tc>
          <w:tcPr>
            <w:tcW w:w="3006" w:type="dxa"/>
          </w:tcPr>
          <w:p w14:paraId="1C9D624C" w14:textId="082D365A" w:rsidR="00994BE7" w:rsidRPr="00531662" w:rsidRDefault="00FE4619" w:rsidP="00994BE7">
            <w:pPr>
              <w:rPr>
                <w:sz w:val="22"/>
                <w:szCs w:val="22"/>
              </w:rPr>
            </w:pPr>
            <w:r w:rsidRPr="00531662">
              <w:rPr>
                <w:sz w:val="22"/>
                <w:szCs w:val="22"/>
              </w:rPr>
              <w:t>March 31</w:t>
            </w:r>
            <w:r w:rsidRPr="00531662">
              <w:rPr>
                <w:sz w:val="22"/>
                <w:szCs w:val="22"/>
                <w:vertAlign w:val="superscript"/>
              </w:rPr>
              <w:t>st</w:t>
            </w:r>
            <w:r w:rsidRPr="00531662">
              <w:rPr>
                <w:sz w:val="22"/>
                <w:szCs w:val="22"/>
              </w:rPr>
              <w:t>.</w:t>
            </w:r>
          </w:p>
        </w:tc>
      </w:tr>
      <w:tr w:rsidR="008014C0" w14:paraId="36080DC7" w14:textId="77777777" w:rsidTr="0027400A">
        <w:tc>
          <w:tcPr>
            <w:tcW w:w="3005" w:type="dxa"/>
          </w:tcPr>
          <w:p w14:paraId="33C7D95B" w14:textId="1469F965" w:rsidR="008014C0" w:rsidRPr="00531662" w:rsidRDefault="0015122A" w:rsidP="00994BE7">
            <w:pPr>
              <w:rPr>
                <w:b/>
                <w:bCs/>
                <w:sz w:val="22"/>
                <w:szCs w:val="22"/>
              </w:rPr>
            </w:pPr>
            <w:r w:rsidRPr="00531662">
              <w:rPr>
                <w:b/>
                <w:bCs/>
                <w:sz w:val="22"/>
                <w:szCs w:val="22"/>
              </w:rPr>
              <w:t>Groups of neighbours with the most sign-ups</w:t>
            </w:r>
            <w:r w:rsidR="00670489">
              <w:rPr>
                <w:b/>
                <w:bCs/>
                <w:sz w:val="22"/>
                <w:szCs w:val="22"/>
              </w:rPr>
              <w:t xml:space="preserve"> and interest</w:t>
            </w:r>
            <w:r w:rsidRPr="00531662">
              <w:rPr>
                <w:b/>
                <w:bCs/>
                <w:sz w:val="22"/>
                <w:szCs w:val="22"/>
              </w:rPr>
              <w:t xml:space="preserve"> </w:t>
            </w:r>
            <w:r w:rsidRPr="00531662">
              <w:rPr>
                <w:sz w:val="22"/>
                <w:szCs w:val="22"/>
              </w:rPr>
              <w:t xml:space="preserve">will be rewarded with </w:t>
            </w:r>
            <w:r w:rsidR="00E019B4" w:rsidRPr="00531662">
              <w:rPr>
                <w:sz w:val="22"/>
                <w:szCs w:val="22"/>
              </w:rPr>
              <w:t xml:space="preserve">a </w:t>
            </w:r>
            <w:hyperlink r:id="rId7" w:history="1">
              <w:r w:rsidR="00E019B4" w:rsidRPr="00531662">
                <w:rPr>
                  <w:rStyle w:val="Hyperlink"/>
                  <w:b/>
                  <w:bCs/>
                  <w:sz w:val="22"/>
                  <w:szCs w:val="22"/>
                </w:rPr>
                <w:t>hedgehog tracking tunnel</w:t>
              </w:r>
            </w:hyperlink>
            <w:r w:rsidR="00E019B4" w:rsidRPr="00531662">
              <w:rPr>
                <w:b/>
                <w:bCs/>
                <w:sz w:val="22"/>
                <w:szCs w:val="22"/>
              </w:rPr>
              <w:t xml:space="preserve"> (max 5). </w:t>
            </w:r>
            <w:r w:rsidR="00E019B4" w:rsidRPr="00531662">
              <w:rPr>
                <w:sz w:val="22"/>
                <w:szCs w:val="22"/>
              </w:rPr>
              <w:t xml:space="preserve">Installing these will also enable the Parish Council to establish baseline measurements and track </w:t>
            </w:r>
            <w:r w:rsidR="00CA0B0F" w:rsidRPr="00531662">
              <w:rPr>
                <w:sz w:val="22"/>
                <w:szCs w:val="22"/>
              </w:rPr>
              <w:t>increase in hedgehog activity year upon year.</w:t>
            </w:r>
            <w:r w:rsidR="00CA0B0F" w:rsidRPr="0053166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05" w:type="dxa"/>
          </w:tcPr>
          <w:p w14:paraId="14EA39B3" w14:textId="2290A7E7" w:rsidR="008014C0" w:rsidRPr="00531662" w:rsidRDefault="00D96922" w:rsidP="00994B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 Working Party in collaboration with keen resident point people.</w:t>
            </w:r>
          </w:p>
        </w:tc>
        <w:tc>
          <w:tcPr>
            <w:tcW w:w="3006" w:type="dxa"/>
          </w:tcPr>
          <w:p w14:paraId="78B43FFF" w14:textId="4BDFF8F4" w:rsidR="008014C0" w:rsidRPr="00531662" w:rsidRDefault="00D96922" w:rsidP="00994B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March 31</w:t>
            </w:r>
            <w:r w:rsidRPr="00D96922">
              <w:rPr>
                <w:sz w:val="22"/>
                <w:szCs w:val="22"/>
                <w:vertAlign w:val="superscript"/>
              </w:rPr>
              <w:t>st</w:t>
            </w:r>
          </w:p>
        </w:tc>
      </w:tr>
    </w:tbl>
    <w:p w14:paraId="7B4D1138" w14:textId="77777777" w:rsidR="0027400A" w:rsidRDefault="0027400A">
      <w:pPr>
        <w:rPr>
          <w:b/>
          <w:bCs/>
        </w:rPr>
      </w:pPr>
    </w:p>
    <w:p w14:paraId="13E3A006" w14:textId="0172CB33" w:rsidR="00D96922" w:rsidRDefault="00D96922" w:rsidP="00D96922">
      <w:pPr>
        <w:pStyle w:val="Heading2"/>
      </w:pPr>
      <w:r>
        <w:t>Budget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3820"/>
        <w:gridCol w:w="2040"/>
        <w:gridCol w:w="1720"/>
        <w:gridCol w:w="1600"/>
      </w:tblGrid>
      <w:tr w:rsidR="003E7D92" w:rsidRPr="003E7D92" w14:paraId="4E8F301A" w14:textId="77777777" w:rsidTr="003E7D92">
        <w:trPr>
          <w:trHeight w:val="264"/>
        </w:trPr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F20B7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46C4C0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2026/2027 Budget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6E367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2027/2028 Budget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E9E65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3E7D92" w:rsidRPr="003E7D92" w14:paraId="04945721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5441D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3083E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00817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A344D5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3E7D92" w:rsidRPr="003E7D92" w14:paraId="1224636C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DF45DC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Hedgehog houses (x20)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7DD98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CCD70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20486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467886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hyperlink r:id="rId8" w:history="1">
              <w:r w:rsidRPr="003E7D92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:lang w:eastAsia="en-GB"/>
                  <w14:ligatures w14:val="none"/>
                </w:rPr>
                <w:t>Link to Product</w:t>
              </w:r>
            </w:hyperlink>
          </w:p>
        </w:tc>
      </w:tr>
      <w:tr w:rsidR="003E7D92" w:rsidRPr="003E7D92" w14:paraId="0195F904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6D870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Hedgehog Crossing Signs (20) - Small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A0EFD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DD2A2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658B5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467886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hyperlink r:id="rId9" w:history="1">
              <w:r w:rsidRPr="003E7D92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:lang w:eastAsia="en-GB"/>
                  <w14:ligatures w14:val="none"/>
                </w:rPr>
                <w:t>Link to Product</w:t>
              </w:r>
            </w:hyperlink>
          </w:p>
        </w:tc>
      </w:tr>
      <w:tr w:rsidR="003E7D92" w:rsidRPr="003E7D92" w14:paraId="2311805D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EB93C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Hedgehog Highway hole signs (x 50)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52823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196F6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949D0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3E7D92" w:rsidRPr="003E7D92" w14:paraId="77FE1EC9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6346B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5D565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86C84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7E238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3E7D92" w:rsidRPr="003E7D92" w14:paraId="63BA934C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FF7CF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Hedgehog Tracking Tunnel (x 5)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2B012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95D5B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79.75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F5C73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467886"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hyperlink r:id="rId10" w:history="1">
              <w:r w:rsidRPr="003E7D92">
                <w:rPr>
                  <w:rFonts w:ascii="Arial" w:eastAsia="Times New Roman" w:hAnsi="Arial" w:cs="Arial"/>
                  <w:color w:val="467886"/>
                  <w:kern w:val="0"/>
                  <w:sz w:val="20"/>
                  <w:szCs w:val="20"/>
                  <w:u w:val="single"/>
                  <w:lang w:eastAsia="en-GB"/>
                  <w14:ligatures w14:val="none"/>
                </w:rPr>
                <w:t>Link to Product</w:t>
              </w:r>
            </w:hyperlink>
          </w:p>
        </w:tc>
      </w:tr>
      <w:tr w:rsidR="003E7D92" w:rsidRPr="003E7D92" w14:paraId="24808192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1BDA1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Ranger Installation Time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475FF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F8D6E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18DFB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3E7D92" w:rsidRPr="003E7D92" w14:paraId="6A73B274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7808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4BB5F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551E13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FB4B1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3E7D92" w:rsidRPr="003E7D92" w14:paraId="130BB64E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20945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Promotional Posters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A82F1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E4087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E40E0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3E7D92" w:rsidRPr="003E7D92" w14:paraId="490A4051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D9B96" w14:textId="77777777" w:rsidR="003E7D92" w:rsidRPr="003E7D92" w:rsidRDefault="003E7D92" w:rsidP="003E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6ADBE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45393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E7D9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359.75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70A7D" w14:textId="77777777" w:rsidR="003E7D92" w:rsidRPr="003E7D92" w:rsidRDefault="003E7D92" w:rsidP="003E7D9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3E7D92" w:rsidRPr="003E7D92" w14:paraId="0239BAF0" w14:textId="77777777" w:rsidTr="003E7D92">
        <w:trPr>
          <w:trHeight w:val="2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523446" w14:textId="77777777" w:rsidR="003E7D92" w:rsidRPr="003E7D92" w:rsidRDefault="003E7D92" w:rsidP="003E7D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C3AE5" w14:textId="77777777" w:rsidR="003E7D92" w:rsidRPr="003E7D92" w:rsidRDefault="003E7D92" w:rsidP="003E7D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C3862" w14:textId="77777777" w:rsidR="003E7D92" w:rsidRPr="003E7D92" w:rsidRDefault="003E7D92" w:rsidP="003E7D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BF59A" w14:textId="77777777" w:rsidR="003E7D92" w:rsidRPr="003E7D92" w:rsidRDefault="003E7D92" w:rsidP="003E7D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0038C04" w14:textId="77777777" w:rsidR="00E86FA9" w:rsidRPr="00E86FA9" w:rsidRDefault="00E86FA9" w:rsidP="00E86FA9"/>
    <w:p w14:paraId="50056194" w14:textId="77777777" w:rsidR="00D96922" w:rsidRPr="00D96922" w:rsidRDefault="00D96922" w:rsidP="00D96922"/>
    <w:p w14:paraId="68DD7BCF" w14:textId="77777777" w:rsidR="00D96922" w:rsidRPr="00A67A16" w:rsidRDefault="00D96922">
      <w:pPr>
        <w:rPr>
          <w:b/>
          <w:bCs/>
        </w:rPr>
      </w:pPr>
    </w:p>
    <w:sectPr w:rsidR="00D96922" w:rsidRPr="00A67A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F35"/>
    <w:multiLevelType w:val="hybridMultilevel"/>
    <w:tmpl w:val="4058B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D65E4E"/>
    <w:multiLevelType w:val="hybridMultilevel"/>
    <w:tmpl w:val="1BE8FE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1801398">
    <w:abstractNumId w:val="1"/>
  </w:num>
  <w:num w:numId="2" w16cid:durableId="1651135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68B"/>
    <w:rsid w:val="000076A1"/>
    <w:rsid w:val="0005791D"/>
    <w:rsid w:val="0009676E"/>
    <w:rsid w:val="000B4442"/>
    <w:rsid w:val="0015122A"/>
    <w:rsid w:val="001A611D"/>
    <w:rsid w:val="001C568B"/>
    <w:rsid w:val="001C68D6"/>
    <w:rsid w:val="002025F9"/>
    <w:rsid w:val="0027400A"/>
    <w:rsid w:val="003675B3"/>
    <w:rsid w:val="003E7D92"/>
    <w:rsid w:val="00406EA8"/>
    <w:rsid w:val="00412714"/>
    <w:rsid w:val="00526217"/>
    <w:rsid w:val="00531662"/>
    <w:rsid w:val="00580BA2"/>
    <w:rsid w:val="00670489"/>
    <w:rsid w:val="00675585"/>
    <w:rsid w:val="006D3911"/>
    <w:rsid w:val="008014C0"/>
    <w:rsid w:val="008543E3"/>
    <w:rsid w:val="008D5558"/>
    <w:rsid w:val="00960708"/>
    <w:rsid w:val="00994BE7"/>
    <w:rsid w:val="009F2280"/>
    <w:rsid w:val="00A67A16"/>
    <w:rsid w:val="00AE3EC6"/>
    <w:rsid w:val="00B23F9E"/>
    <w:rsid w:val="00B7386E"/>
    <w:rsid w:val="00CA0B0F"/>
    <w:rsid w:val="00D96922"/>
    <w:rsid w:val="00E00618"/>
    <w:rsid w:val="00E019B4"/>
    <w:rsid w:val="00E3140F"/>
    <w:rsid w:val="00E86FA9"/>
    <w:rsid w:val="00E9570A"/>
    <w:rsid w:val="00EB5BFD"/>
    <w:rsid w:val="00F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B7B2E"/>
  <w15:chartTrackingRefBased/>
  <w15:docId w15:val="{B34DE343-5867-4A15-AB6C-4AF7E885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5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5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5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5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5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5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5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5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5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5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5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5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5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5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5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5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5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5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5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5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5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5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5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56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5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5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5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5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56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C5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19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uk/dp/B0FD3V32S8/ref=sspa_dk_detail_1?psc=1&amp;pd_rd_i=B0FD3V32S8&amp;pd_rd_w=bQQMs&amp;content-id=amzn1.sym.67a7787e-69bd-4913-9670-239f61f2c206&amp;pf_rd_p=67a7787e-69bd-4913-9670-239f61f2c206&amp;pf_rd_r=80M1ZAJ19Y1JK8QBSD2D&amp;pd_rd_wg=zDTX6&amp;pd_rd_r=9a179050-1adc-457b-8d24-d906f1025a25&amp;aref=LcNdk39ugR&amp;sp_csd=d2lkZ2V0TmFtZT1zcF9kZXRhaW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ldcare.co.uk/hedgehog-footprint-tunnel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.uk/hedgehogs-please-drive-carefully-safety/dp/B09VCJK682/ref=asc_df_B09VCJK682?mcid=9fb64420ccfa3bb4983e9cb5061fde59&amp;tag=googshopuk-21&amp;linkCode=df0&amp;hvadid=705804299702&amp;hvpos=&amp;hvnetw=g&amp;hvrand=14738409284395400569&amp;hvpone=&amp;hvptwo=&amp;hvqmt=&amp;hvdev=c&amp;hvdvcmdl=&amp;hvlocint=&amp;hvlocphy=9191906&amp;hvtargid=pla-2362610178639&amp;hvocijid=14738409284395400569-B09VCJK682-&amp;hvexpln=0&amp;gad_source=1&amp;th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mazon.co.uk/dp/B0FD3V32S8/ref=sspa_dk_detail_1?psc=1&amp;pd_rd_i=B0FD3V32S8&amp;pd_rd_w=bQQMs&amp;content-id=amzn1.sym.67a7787e-69bd-4913-9670-239f61f2c206&amp;pf_rd_p=67a7787e-69bd-4913-9670-239f61f2c206&amp;pf_rd_r=80M1ZAJ19Y1JK8QBSD2D&amp;pd_rd_wg=zDTX6&amp;pd_rd_r=9a179050-1adc-457b-8d24-d906f1025a25&amp;aref=LcNdk39ugR&amp;sp_csd=d2lkZ2V0TmFtZT1zcF9kZXRhaWw" TargetMode="External"/><Relationship Id="rId10" Type="http://schemas.openxmlformats.org/officeDocument/2006/relationships/hyperlink" Target="https://www.wildcare.co.uk/hedgehog-footprint-tunne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.uk/hedgehogs-please-drive-carefully-safety/dp/B09VCJK682/ref=asc_df_B09VCJK682?mcid=9fb64420ccfa3bb4983e9cb5061fde59&amp;tag=googshopuk-21&amp;linkCode=df0&amp;hvadid=705804299702&amp;hvpos=&amp;hvnetw=g&amp;hvrand=14738409284395400569&amp;hvpone=&amp;hvptwo=&amp;hvqmt=&amp;hvdev=c&amp;hvdvcmdl=&amp;hvlocint=&amp;hvlocphy=9191906&amp;hvtargid=pla-2362610178639&amp;hvocijid=14738409284395400569-B09VCJK682-&amp;hvexpln=0&amp;gad_source=1&amp;th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34</cp:revision>
  <dcterms:created xsi:type="dcterms:W3CDTF">2026-09-01T14:12:00Z</dcterms:created>
  <dcterms:modified xsi:type="dcterms:W3CDTF">2026-09-01T14:59:00Z</dcterms:modified>
</cp:coreProperties>
</file>