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0344C0" w14:textId="1100748D" w:rsidR="00C725FE" w:rsidRPr="00C725FE" w:rsidRDefault="00C725FE" w:rsidP="00C651A3">
      <w:pPr>
        <w:jc w:val="center"/>
        <w:rPr>
          <w:b/>
          <w:bCs/>
        </w:rPr>
      </w:pPr>
      <w:r w:rsidRPr="00C725FE">
        <w:rPr>
          <w:b/>
          <w:bCs/>
        </w:rPr>
        <w:t>Alwoodley’s Future: Your Parish, Your Vision</w:t>
      </w:r>
    </w:p>
    <w:p w14:paraId="26715C35" w14:textId="77777777" w:rsidR="00C725FE" w:rsidRPr="00C725FE" w:rsidRDefault="00C725FE" w:rsidP="00C725FE">
      <w:r w:rsidRPr="00C725FE">
        <w:rPr>
          <w:b/>
          <w:bCs/>
        </w:rPr>
        <w:t>Alwoodley Parish Council</w:t>
      </w:r>
      <w:r w:rsidRPr="00C725FE">
        <w:t xml:space="preserve"> is looking ahead. While </w:t>
      </w:r>
      <w:r w:rsidRPr="00C725FE">
        <w:rPr>
          <w:b/>
          <w:bCs/>
        </w:rPr>
        <w:t>Leeds City Council</w:t>
      </w:r>
      <w:r w:rsidRPr="00C725FE">
        <w:t xml:space="preserve"> manages main services like roads, bin collections, and schools, your Parish Council has a dedicated budget and a direct voice to shape our local community from the ground up.</w:t>
      </w:r>
    </w:p>
    <w:p w14:paraId="65EB2AA7" w14:textId="4E09A286" w:rsidR="00C725FE" w:rsidRPr="00C725FE" w:rsidRDefault="00C725FE" w:rsidP="00C725FE">
      <w:r w:rsidRPr="00C725FE">
        <w:t xml:space="preserve">As we plan our spending and priorities for the </w:t>
      </w:r>
      <w:r w:rsidRPr="007607F2">
        <w:rPr>
          <w:b/>
          <w:bCs/>
          <w:i/>
          <w:iCs/>
        </w:rPr>
        <w:t>next few years</w:t>
      </w:r>
      <w:r w:rsidRPr="00C725FE">
        <w:t xml:space="preserve">, we want to know what kind of community you want to live in. Please take </w:t>
      </w:r>
      <w:r w:rsidR="007607F2">
        <w:t>5</w:t>
      </w:r>
      <w:r w:rsidRPr="00C725FE">
        <w:t xml:space="preserve"> minutes to share your thoughts</w:t>
      </w:r>
      <w:r w:rsidR="007607F2">
        <w:t>.</w:t>
      </w:r>
    </w:p>
    <w:p w14:paraId="09D03ADD" w14:textId="77777777" w:rsidR="00C725FE" w:rsidRPr="00C725FE" w:rsidRDefault="00C725FE" w:rsidP="00C725FE">
      <w:pPr>
        <w:rPr>
          <w:b/>
          <w:bCs/>
        </w:rPr>
      </w:pPr>
      <w:r w:rsidRPr="00C725FE">
        <w:rPr>
          <w:b/>
          <w:bCs/>
        </w:rPr>
        <w:t>Section 1: About You</w:t>
      </w:r>
    </w:p>
    <w:p w14:paraId="146EDCDF" w14:textId="07C6D9EA" w:rsidR="00C725FE" w:rsidRPr="00C725FE" w:rsidRDefault="00C725FE" w:rsidP="00C725FE">
      <w:pPr>
        <w:numPr>
          <w:ilvl w:val="0"/>
          <w:numId w:val="1"/>
        </w:numPr>
      </w:pPr>
      <w:r w:rsidRPr="00C725FE">
        <w:rPr>
          <w:b/>
          <w:bCs/>
        </w:rPr>
        <w:t xml:space="preserve">Are you an Alwoodley </w:t>
      </w:r>
      <w:r>
        <w:rPr>
          <w:b/>
          <w:bCs/>
        </w:rPr>
        <w:t xml:space="preserve">(Parish) </w:t>
      </w:r>
      <w:r w:rsidRPr="00C725FE">
        <w:rPr>
          <w:b/>
          <w:bCs/>
        </w:rPr>
        <w:t>resident?</w:t>
      </w:r>
    </w:p>
    <w:p w14:paraId="7C1C0D68" w14:textId="77777777" w:rsidR="00C725FE" w:rsidRPr="00C725FE" w:rsidRDefault="00C725FE" w:rsidP="003448F7">
      <w:pPr>
        <w:ind w:left="720"/>
      </w:pPr>
      <w:proofErr w:type="gramStart"/>
      <w:r w:rsidRPr="00C725FE">
        <w:t>[ ]</w:t>
      </w:r>
      <w:proofErr w:type="gramEnd"/>
      <w:r w:rsidRPr="00C725FE">
        <w:t xml:space="preserve"> Yes   </w:t>
      </w:r>
      <w:proofErr w:type="gramStart"/>
      <w:r w:rsidRPr="00C725FE">
        <w:t>   [</w:t>
      </w:r>
      <w:proofErr w:type="gramEnd"/>
      <w:r w:rsidRPr="00C725FE">
        <w:t xml:space="preserve"> ] No   </w:t>
      </w:r>
      <w:proofErr w:type="gramStart"/>
      <w:r w:rsidRPr="00C725FE">
        <w:t>   [</w:t>
      </w:r>
      <w:proofErr w:type="gramEnd"/>
      <w:r w:rsidRPr="00C725FE">
        <w:t xml:space="preserve"> ] I work/study here</w:t>
      </w:r>
    </w:p>
    <w:p w14:paraId="5B3B4A09" w14:textId="6E444410" w:rsidR="00C725FE" w:rsidRPr="00C725FE" w:rsidRDefault="00C725FE" w:rsidP="00C725FE">
      <w:pPr>
        <w:numPr>
          <w:ilvl w:val="0"/>
          <w:numId w:val="1"/>
        </w:numPr>
      </w:pPr>
      <w:r>
        <w:rPr>
          <w:b/>
          <w:bCs/>
        </w:rPr>
        <w:t>What’s your postcode?</w:t>
      </w:r>
    </w:p>
    <w:p w14:paraId="0C9433D5" w14:textId="77777777" w:rsidR="00C725FE" w:rsidRPr="00C725FE" w:rsidRDefault="00C725FE" w:rsidP="00C725FE">
      <w:pPr>
        <w:rPr>
          <w:b/>
          <w:bCs/>
        </w:rPr>
      </w:pPr>
      <w:r w:rsidRPr="00C725FE">
        <w:rPr>
          <w:b/>
          <w:bCs/>
        </w:rPr>
        <w:t>Section 2: Looking Ahead – The Big Picture</w:t>
      </w:r>
    </w:p>
    <w:p w14:paraId="2C952FD2" w14:textId="68A06963" w:rsidR="00C725FE" w:rsidRPr="00C725FE" w:rsidRDefault="00C725FE" w:rsidP="007814F6">
      <w:pPr>
        <w:pStyle w:val="ListParagraph"/>
        <w:numPr>
          <w:ilvl w:val="0"/>
          <w:numId w:val="2"/>
        </w:numPr>
      </w:pPr>
      <w:r w:rsidRPr="007814F6">
        <w:rPr>
          <w:b/>
          <w:bCs/>
        </w:rPr>
        <w:t>How would you like Alwoodley to evolve over the next five years?</w:t>
      </w:r>
      <w:r w:rsidRPr="00C725FE">
        <w:t xml:space="preserve"> </w:t>
      </w:r>
      <w:r w:rsidRPr="007814F6">
        <w:rPr>
          <w:i/>
          <w:iCs/>
        </w:rPr>
        <w:t>(Select up to 2</w:t>
      </w:r>
      <w:r w:rsidR="007814F6">
        <w:rPr>
          <w:i/>
          <w:iCs/>
        </w:rPr>
        <w:t xml:space="preserve"> as your TOP priorities</w:t>
      </w:r>
      <w:r w:rsidRPr="007814F6">
        <w:rPr>
          <w:i/>
          <w:iCs/>
        </w:rPr>
        <w:t>)</w:t>
      </w:r>
    </w:p>
    <w:p w14:paraId="665659BB" w14:textId="1669BBDA" w:rsidR="00C725FE" w:rsidRDefault="00C725FE" w:rsidP="007814F6">
      <w:pPr>
        <w:pStyle w:val="ListParagraph"/>
        <w:numPr>
          <w:ilvl w:val="0"/>
          <w:numId w:val="6"/>
        </w:numPr>
        <w:tabs>
          <w:tab w:val="clear" w:pos="720"/>
          <w:tab w:val="num" w:pos="1080"/>
        </w:tabs>
        <w:ind w:left="1080"/>
      </w:pPr>
      <w:r w:rsidRPr="00C725FE">
        <w:rPr>
          <w:b/>
          <w:bCs/>
        </w:rPr>
        <w:t>A more</w:t>
      </w:r>
      <w:r w:rsidR="00210512">
        <w:rPr>
          <w:b/>
          <w:bCs/>
        </w:rPr>
        <w:t xml:space="preserve"> vibrant, cultural, &amp;</w:t>
      </w:r>
      <w:r w:rsidRPr="00C725FE">
        <w:rPr>
          <w:b/>
          <w:bCs/>
        </w:rPr>
        <w:t xml:space="preserve"> friendly community:</w:t>
      </w:r>
      <w:r w:rsidRPr="00C725FE">
        <w:t xml:space="preserve"> More local events, </w:t>
      </w:r>
      <w:r w:rsidR="00210512">
        <w:t>gatherings, festivals, music, arts, parades, etc.</w:t>
      </w:r>
    </w:p>
    <w:p w14:paraId="178FD518" w14:textId="6C47DDC1" w:rsidR="007814F6" w:rsidRDefault="007814F6" w:rsidP="007814F6">
      <w:pPr>
        <w:pStyle w:val="ListParagraph"/>
        <w:numPr>
          <w:ilvl w:val="0"/>
          <w:numId w:val="6"/>
        </w:numPr>
        <w:tabs>
          <w:tab w:val="clear" w:pos="720"/>
          <w:tab w:val="num" w:pos="1080"/>
        </w:tabs>
        <w:ind w:left="1080"/>
      </w:pPr>
      <w:r w:rsidRPr="007814F6">
        <w:rPr>
          <w:b/>
          <w:bCs/>
        </w:rPr>
        <w:t>A more developed sense of place.</w:t>
      </w:r>
      <w:r>
        <w:t xml:space="preserve"> Choosing an </w:t>
      </w:r>
      <w:r w:rsidR="00C651A3">
        <w:t>A</w:t>
      </w:r>
      <w:r>
        <w:t xml:space="preserve">lwoodley mascot, development of heritage trails and/or physical markers, developing a vision makes Alwoodley even more distinct. </w:t>
      </w:r>
    </w:p>
    <w:p w14:paraId="0383FF05" w14:textId="6D61B65E" w:rsidR="007814F6" w:rsidRDefault="007814F6" w:rsidP="007814F6">
      <w:pPr>
        <w:pStyle w:val="ListParagraph"/>
        <w:numPr>
          <w:ilvl w:val="0"/>
          <w:numId w:val="6"/>
        </w:numPr>
        <w:tabs>
          <w:tab w:val="clear" w:pos="720"/>
          <w:tab w:val="num" w:pos="1080"/>
        </w:tabs>
        <w:ind w:left="1080"/>
      </w:pPr>
      <w:r>
        <w:rPr>
          <w:b/>
          <w:bCs/>
        </w:rPr>
        <w:t>A more nature-</w:t>
      </w:r>
      <w:r w:rsidRPr="007814F6">
        <w:rPr>
          <w:b/>
          <w:bCs/>
        </w:rPr>
        <w:t>positive place.</w:t>
      </w:r>
      <w:r>
        <w:t xml:space="preserve"> More investment in protecting and promoting nature.</w:t>
      </w:r>
    </w:p>
    <w:p w14:paraId="64F04ADD" w14:textId="1EA74219" w:rsidR="00C725FE" w:rsidRDefault="00C725FE" w:rsidP="007814F6">
      <w:pPr>
        <w:pStyle w:val="ListParagraph"/>
        <w:numPr>
          <w:ilvl w:val="0"/>
          <w:numId w:val="6"/>
        </w:numPr>
        <w:tabs>
          <w:tab w:val="clear" w:pos="720"/>
          <w:tab w:val="num" w:pos="1080"/>
        </w:tabs>
        <w:ind w:left="1080"/>
      </w:pPr>
      <w:r w:rsidRPr="00C725FE">
        <w:rPr>
          <w:b/>
          <w:bCs/>
        </w:rPr>
        <w:t>A better place for young people:</w:t>
      </w:r>
      <w:r w:rsidRPr="00C725FE">
        <w:t xml:space="preserve"> More activities, clubs, and spaces for children and teenagers to hang out and thrive.</w:t>
      </w:r>
    </w:p>
    <w:p w14:paraId="637B197E" w14:textId="7FD9194B" w:rsidR="00210512" w:rsidRDefault="00210512" w:rsidP="007814F6">
      <w:pPr>
        <w:pStyle w:val="ListParagraph"/>
        <w:numPr>
          <w:ilvl w:val="0"/>
          <w:numId w:val="6"/>
        </w:numPr>
        <w:tabs>
          <w:tab w:val="clear" w:pos="720"/>
          <w:tab w:val="num" w:pos="1080"/>
        </w:tabs>
        <w:ind w:left="1080"/>
      </w:pPr>
      <w:r>
        <w:rPr>
          <w:b/>
          <w:bCs/>
        </w:rPr>
        <w:t>A better place for older people:</w:t>
      </w:r>
      <w:r>
        <w:t xml:space="preserve"> More activities supporting thriving aging.</w:t>
      </w:r>
    </w:p>
    <w:p w14:paraId="5E287D66" w14:textId="3B4C1CB1" w:rsidR="00210512" w:rsidRPr="00C725FE" w:rsidRDefault="00210512" w:rsidP="007814F6">
      <w:pPr>
        <w:pStyle w:val="ListParagraph"/>
        <w:numPr>
          <w:ilvl w:val="0"/>
          <w:numId w:val="6"/>
        </w:numPr>
        <w:tabs>
          <w:tab w:val="clear" w:pos="720"/>
          <w:tab w:val="num" w:pos="1080"/>
        </w:tabs>
        <w:ind w:left="1080"/>
      </w:pPr>
      <w:r>
        <w:rPr>
          <w:b/>
          <w:bCs/>
        </w:rPr>
        <w:t>A more inclusive place:</w:t>
      </w:r>
      <w:r w:rsidR="007607F2">
        <w:rPr>
          <w:b/>
          <w:bCs/>
        </w:rPr>
        <w:t xml:space="preserve"> </w:t>
      </w:r>
      <w:r w:rsidR="007607F2" w:rsidRPr="007607F2">
        <w:t>E</w:t>
      </w:r>
      <w:r>
        <w:t>ncouraging relationship building across difference, welcoming new people</w:t>
      </w:r>
      <w:r w:rsidR="007607F2">
        <w:t>.</w:t>
      </w:r>
    </w:p>
    <w:p w14:paraId="2FEAFCC8" w14:textId="21D55F79" w:rsidR="00C725FE" w:rsidRDefault="00C725FE" w:rsidP="007814F6">
      <w:pPr>
        <w:pStyle w:val="ListParagraph"/>
        <w:numPr>
          <w:ilvl w:val="0"/>
          <w:numId w:val="6"/>
        </w:numPr>
        <w:tabs>
          <w:tab w:val="clear" w:pos="720"/>
          <w:tab w:val="num" w:pos="1080"/>
        </w:tabs>
        <w:ind w:left="1080"/>
      </w:pPr>
      <w:r w:rsidRPr="00C725FE">
        <w:rPr>
          <w:b/>
          <w:bCs/>
        </w:rPr>
        <w:t>Safer and easier to</w:t>
      </w:r>
      <w:r w:rsidR="00210512">
        <w:rPr>
          <w:b/>
          <w:bCs/>
        </w:rPr>
        <w:t xml:space="preserve"> walk and cycle around</w:t>
      </w:r>
      <w:r w:rsidRPr="00C725FE">
        <w:rPr>
          <w:b/>
          <w:bCs/>
        </w:rPr>
        <w:t>:</w:t>
      </w:r>
      <w:r w:rsidRPr="00C725FE">
        <w:t xml:space="preserve"> </w:t>
      </w:r>
      <w:r w:rsidR="007607F2">
        <w:t xml:space="preserve">Advocate to LCC and help fund measures for </w:t>
      </w:r>
      <w:r w:rsidRPr="00C725FE">
        <w:t xml:space="preserve">lower traffic, safer crossings, </w:t>
      </w:r>
      <w:r w:rsidR="00210512">
        <w:t>better connected/</w:t>
      </w:r>
      <w:r w:rsidRPr="00C725FE">
        <w:t>-maintained footpath</w:t>
      </w:r>
      <w:r w:rsidR="00210512">
        <w:t xml:space="preserve"> and </w:t>
      </w:r>
      <w:proofErr w:type="gramStart"/>
      <w:r w:rsidR="00210512">
        <w:t>cycle-ways</w:t>
      </w:r>
      <w:proofErr w:type="gramEnd"/>
      <w:r w:rsidR="00C651A3">
        <w:t xml:space="preserve">, cycle hire, cycle parking, </w:t>
      </w:r>
    </w:p>
    <w:p w14:paraId="0566DE50" w14:textId="52B9C72B" w:rsidR="00C725FE" w:rsidRDefault="00C725FE" w:rsidP="007814F6">
      <w:pPr>
        <w:pStyle w:val="ListParagraph"/>
        <w:numPr>
          <w:ilvl w:val="0"/>
          <w:numId w:val="6"/>
        </w:numPr>
        <w:tabs>
          <w:tab w:val="clear" w:pos="720"/>
          <w:tab w:val="num" w:pos="1080"/>
        </w:tabs>
        <w:ind w:left="1080"/>
      </w:pPr>
      <w:r w:rsidRPr="00210512">
        <w:rPr>
          <w:b/>
          <w:bCs/>
        </w:rPr>
        <w:t>A more resilient community.</w:t>
      </w:r>
      <w:r>
        <w:t xml:space="preserve"> </w:t>
      </w:r>
      <w:r w:rsidR="00210512">
        <w:t xml:space="preserve">Hold convenings and provide funding </w:t>
      </w:r>
      <w:proofErr w:type="gramStart"/>
      <w:r w:rsidR="00210512">
        <w:t>for  local</w:t>
      </w:r>
      <w:proofErr w:type="gramEnd"/>
      <w:r w:rsidR="00210512">
        <w:t xml:space="preserve"> people/groups to plan for local solutions to possible global shocks (e.g. intense weather events, food shortages, energy shortages) </w:t>
      </w:r>
      <w:r>
        <w:t xml:space="preserve"> </w:t>
      </w:r>
    </w:p>
    <w:p w14:paraId="6B37C10B" w14:textId="6534F317" w:rsidR="003448F7" w:rsidRDefault="003448F7" w:rsidP="007814F6">
      <w:pPr>
        <w:pStyle w:val="ListParagraph"/>
        <w:numPr>
          <w:ilvl w:val="0"/>
          <w:numId w:val="6"/>
        </w:numPr>
        <w:tabs>
          <w:tab w:val="clear" w:pos="720"/>
          <w:tab w:val="num" w:pos="1080"/>
        </w:tabs>
        <w:ind w:left="1080"/>
      </w:pPr>
      <w:r>
        <w:rPr>
          <w:b/>
          <w:bCs/>
        </w:rPr>
        <w:t>Supporting local economy.</w:t>
      </w:r>
      <w:r>
        <w:t xml:space="preserve"> “Support Local Business” initiatives, attracting markets, business competitions, surveying </w:t>
      </w:r>
      <w:proofErr w:type="gramStart"/>
      <w:r>
        <w:t>business-owners</w:t>
      </w:r>
      <w:proofErr w:type="gramEnd"/>
      <w:r>
        <w:t>, community noticeboards promoting local business.</w:t>
      </w:r>
    </w:p>
    <w:p w14:paraId="17CF150C" w14:textId="1AACC445" w:rsidR="00C725FE" w:rsidRDefault="00C725FE" w:rsidP="007814F6">
      <w:pPr>
        <w:pStyle w:val="ListParagraph"/>
        <w:numPr>
          <w:ilvl w:val="0"/>
          <w:numId w:val="6"/>
        </w:numPr>
        <w:tabs>
          <w:tab w:val="clear" w:pos="720"/>
          <w:tab w:val="num" w:pos="1080"/>
        </w:tabs>
        <w:ind w:left="1080"/>
      </w:pPr>
      <w:r>
        <w:rPr>
          <w:b/>
          <w:bCs/>
        </w:rPr>
        <w:t xml:space="preserve">A more active local democracy. </w:t>
      </w:r>
      <w:r>
        <w:t xml:space="preserve">More activities like community-led action planning, participatory grant making, </w:t>
      </w:r>
      <w:r w:rsidR="00210512">
        <w:t xml:space="preserve">youth-voice and action opportunities to </w:t>
      </w:r>
      <w:r w:rsidR="00210512">
        <w:lastRenderedPageBreak/>
        <w:t xml:space="preserve">foster the next generation of democratic leadership, </w:t>
      </w:r>
      <w:r w:rsidR="007814F6">
        <w:t>more parish council surgeries and feedback sessions, local journalism.</w:t>
      </w:r>
    </w:p>
    <w:p w14:paraId="40E186D0" w14:textId="6B341DBD" w:rsidR="00C651A3" w:rsidRDefault="00C651A3" w:rsidP="007814F6">
      <w:pPr>
        <w:pStyle w:val="ListParagraph"/>
        <w:numPr>
          <w:ilvl w:val="0"/>
          <w:numId w:val="6"/>
        </w:numPr>
        <w:tabs>
          <w:tab w:val="clear" w:pos="720"/>
          <w:tab w:val="num" w:pos="1080"/>
        </w:tabs>
        <w:ind w:left="1080"/>
      </w:pPr>
      <w:r>
        <w:rPr>
          <w:b/>
          <w:bCs/>
        </w:rPr>
        <w:t>Other:</w:t>
      </w:r>
      <w:r>
        <w:t xml:space="preserve"> _____________________________________________________________</w:t>
      </w:r>
    </w:p>
    <w:p w14:paraId="4054041F" w14:textId="77777777" w:rsidR="00C725FE" w:rsidRPr="00C725FE" w:rsidRDefault="00C725FE" w:rsidP="007814F6">
      <w:pPr>
        <w:pStyle w:val="ListParagraph"/>
        <w:ind w:left="1080"/>
      </w:pPr>
    </w:p>
    <w:p w14:paraId="53DD280D" w14:textId="77777777" w:rsidR="00C725FE" w:rsidRDefault="00C725FE" w:rsidP="00C725FE"/>
    <w:p w14:paraId="7FC4B9CA" w14:textId="62998289" w:rsidR="007814F6" w:rsidRDefault="007814F6" w:rsidP="00C725FE">
      <w:pPr>
        <w:rPr>
          <w:b/>
          <w:bCs/>
        </w:rPr>
      </w:pPr>
      <w:r>
        <w:rPr>
          <w:b/>
          <w:bCs/>
        </w:rPr>
        <w:t>Why did you select these two priorities?</w:t>
      </w:r>
    </w:p>
    <w:p w14:paraId="2AC66357" w14:textId="77777777" w:rsidR="007814F6" w:rsidRDefault="007814F6" w:rsidP="00C725FE">
      <w:pPr>
        <w:rPr>
          <w:b/>
          <w:bCs/>
        </w:rPr>
      </w:pPr>
    </w:p>
    <w:p w14:paraId="3573D4B1" w14:textId="064B2CE7" w:rsidR="007814F6" w:rsidRDefault="007814F6" w:rsidP="00C725FE">
      <w:pPr>
        <w:rPr>
          <w:b/>
          <w:bCs/>
        </w:rPr>
      </w:pPr>
      <w:r>
        <w:rPr>
          <w:b/>
          <w:bCs/>
        </w:rPr>
        <w:t>Note below if you are opposed to any of the priorities listed, and state why.</w:t>
      </w:r>
    </w:p>
    <w:p w14:paraId="47803A18" w14:textId="77777777" w:rsidR="007814F6" w:rsidRDefault="007814F6" w:rsidP="00C725FE">
      <w:pPr>
        <w:rPr>
          <w:b/>
          <w:bCs/>
        </w:rPr>
      </w:pPr>
    </w:p>
    <w:p w14:paraId="127C578D" w14:textId="25F4434F" w:rsidR="00C725FE" w:rsidRPr="00C651A3" w:rsidRDefault="00C725FE" w:rsidP="00C651A3">
      <w:pPr>
        <w:pStyle w:val="ListParagraph"/>
        <w:numPr>
          <w:ilvl w:val="0"/>
          <w:numId w:val="8"/>
        </w:numPr>
      </w:pPr>
      <w:r w:rsidRPr="00C651A3">
        <w:rPr>
          <w:b/>
          <w:bCs/>
        </w:rPr>
        <w:t>Do you have a specific project idea, or are you part of a local group looking for funding?</w:t>
      </w:r>
    </w:p>
    <w:p w14:paraId="7A6789A5" w14:textId="77777777" w:rsidR="00C651A3" w:rsidRDefault="00C651A3" w:rsidP="00C651A3"/>
    <w:p w14:paraId="47377A7D" w14:textId="77777777" w:rsidR="00C725FE" w:rsidRPr="00C725FE" w:rsidRDefault="00C725FE" w:rsidP="00C725FE">
      <w:pPr>
        <w:rPr>
          <w:b/>
          <w:bCs/>
        </w:rPr>
      </w:pPr>
      <w:r w:rsidRPr="00C725FE">
        <w:rPr>
          <w:b/>
          <w:bCs/>
        </w:rPr>
        <w:t>Section 4: Getting Involved &amp; Staying in Touch</w:t>
      </w:r>
    </w:p>
    <w:p w14:paraId="3662E514" w14:textId="65B4415D" w:rsidR="00C725FE" w:rsidRPr="00C725FE" w:rsidRDefault="00C725FE" w:rsidP="00C725FE">
      <w:pPr>
        <w:numPr>
          <w:ilvl w:val="0"/>
          <w:numId w:val="4"/>
        </w:numPr>
      </w:pPr>
      <w:r w:rsidRPr="00C725FE">
        <w:rPr>
          <w:b/>
          <w:bCs/>
        </w:rPr>
        <w:t>The Parish Council wants to involve community volunteers more. Which of these would interest you?</w:t>
      </w:r>
      <w:r w:rsidR="00793F2F">
        <w:rPr>
          <w:b/>
          <w:bCs/>
        </w:rPr>
        <w:t xml:space="preserve"> </w:t>
      </w:r>
      <w:r w:rsidR="00793F2F" w:rsidRPr="00452C72">
        <w:t xml:space="preserve">Please note that this is to assess interest and guide </w:t>
      </w:r>
      <w:r w:rsidR="00452C72" w:rsidRPr="00452C72">
        <w:t xml:space="preserve">priorities – the council is not committing to making these opportunities available </w:t>
      </w:r>
      <w:proofErr w:type="gramStart"/>
      <w:r w:rsidR="00452C72" w:rsidRPr="00452C72">
        <w:t>at this time</w:t>
      </w:r>
      <w:proofErr w:type="gramEnd"/>
      <w:r w:rsidR="00452C72" w:rsidRPr="00452C72">
        <w:t>.</w:t>
      </w:r>
      <w:r w:rsidR="00452C72">
        <w:rPr>
          <w:b/>
          <w:bCs/>
        </w:rPr>
        <w:t xml:space="preserve"> </w:t>
      </w:r>
    </w:p>
    <w:p w14:paraId="0AFAF7AD" w14:textId="7032B891" w:rsidR="00C725FE" w:rsidRPr="00C725FE" w:rsidRDefault="00C725FE" w:rsidP="007814F6">
      <w:pPr>
        <w:pStyle w:val="ListParagraph"/>
        <w:numPr>
          <w:ilvl w:val="0"/>
          <w:numId w:val="7"/>
        </w:numPr>
      </w:pPr>
      <w:r w:rsidRPr="007814F6">
        <w:rPr>
          <w:b/>
          <w:bCs/>
        </w:rPr>
        <w:t>Participatory Grant Making:</w:t>
      </w:r>
      <w:r w:rsidRPr="00C725FE">
        <w:t xml:space="preserve"> Help decide how a pot of parish funds is allocated to community projects.</w:t>
      </w:r>
    </w:p>
    <w:p w14:paraId="58FC5F4B" w14:textId="74BDD412" w:rsidR="00C725FE" w:rsidRPr="00C725FE" w:rsidRDefault="00C725FE" w:rsidP="007814F6">
      <w:pPr>
        <w:pStyle w:val="ListParagraph"/>
        <w:numPr>
          <w:ilvl w:val="0"/>
          <w:numId w:val="7"/>
        </w:numPr>
      </w:pPr>
      <w:r w:rsidRPr="007814F6">
        <w:rPr>
          <w:b/>
          <w:bCs/>
        </w:rPr>
        <w:t>Summer Fair Committee:</w:t>
      </w:r>
      <w:r w:rsidRPr="00C725FE">
        <w:t xml:space="preserve"> Help plan and create an amazing summer event for the parish.</w:t>
      </w:r>
    </w:p>
    <w:p w14:paraId="64E0A9F8" w14:textId="10177CC3" w:rsidR="00C725FE" w:rsidRPr="00C725FE" w:rsidRDefault="00C725FE" w:rsidP="007814F6">
      <w:pPr>
        <w:pStyle w:val="ListParagraph"/>
        <w:numPr>
          <w:ilvl w:val="0"/>
          <w:numId w:val="7"/>
        </w:numPr>
      </w:pPr>
      <w:r w:rsidRPr="007814F6">
        <w:rPr>
          <w:b/>
          <w:bCs/>
        </w:rPr>
        <w:t>Community Action Plan:</w:t>
      </w:r>
      <w:r w:rsidRPr="00C725FE">
        <w:t xml:space="preserve"> Help shape the long-term vision and practical priorities for Alwoodley.</w:t>
      </w:r>
    </w:p>
    <w:p w14:paraId="19E57440" w14:textId="282E8A16" w:rsidR="00C725FE" w:rsidRPr="00C725FE" w:rsidRDefault="00C725FE" w:rsidP="007814F6">
      <w:pPr>
        <w:pStyle w:val="ListParagraph"/>
        <w:numPr>
          <w:ilvl w:val="0"/>
          <w:numId w:val="7"/>
        </w:numPr>
      </w:pPr>
      <w:r w:rsidRPr="007814F6">
        <w:rPr>
          <w:b/>
          <w:bCs/>
        </w:rPr>
        <w:t>Youth Leadership Council:</w:t>
      </w:r>
      <w:r w:rsidRPr="00C725FE">
        <w:t xml:space="preserve"> Help develop and support a youth body to advise the Parish Council.</w:t>
      </w:r>
    </w:p>
    <w:p w14:paraId="12A976F9" w14:textId="3B071FD0" w:rsidR="00C725FE" w:rsidRDefault="00C725FE" w:rsidP="007814F6">
      <w:pPr>
        <w:pStyle w:val="ListParagraph"/>
        <w:numPr>
          <w:ilvl w:val="0"/>
          <w:numId w:val="7"/>
        </w:numPr>
      </w:pPr>
      <w:r w:rsidRPr="007814F6">
        <w:rPr>
          <w:b/>
          <w:bCs/>
        </w:rPr>
        <w:t>Community Helper:</w:t>
      </w:r>
      <w:r w:rsidRPr="00C725FE">
        <w:t xml:space="preserve"> Lend a hand with distributing leaflets, putting up posters, or helping at events.</w:t>
      </w:r>
    </w:p>
    <w:p w14:paraId="45375684" w14:textId="348567BF" w:rsidR="005721BB" w:rsidRPr="00C725FE" w:rsidRDefault="005721BB" w:rsidP="007814F6">
      <w:pPr>
        <w:pStyle w:val="ListParagraph"/>
        <w:numPr>
          <w:ilvl w:val="0"/>
          <w:numId w:val="7"/>
        </w:numPr>
      </w:pPr>
      <w:r>
        <w:rPr>
          <w:b/>
          <w:bCs/>
        </w:rPr>
        <w:t xml:space="preserve">What else could you help the community to </w:t>
      </w:r>
      <w:proofErr w:type="gramStart"/>
      <w:r>
        <w:rPr>
          <w:b/>
          <w:bCs/>
        </w:rPr>
        <w:t>do?</w:t>
      </w:r>
      <w:r>
        <w:t>_</w:t>
      </w:r>
      <w:proofErr w:type="gramEnd"/>
      <w:r>
        <w:t>____</w:t>
      </w:r>
    </w:p>
    <w:p w14:paraId="0A45D905" w14:textId="4388D393" w:rsidR="00C725FE" w:rsidRPr="00C725FE" w:rsidRDefault="00C725FE" w:rsidP="007814F6">
      <w:pPr>
        <w:pStyle w:val="ListParagraph"/>
        <w:numPr>
          <w:ilvl w:val="0"/>
          <w:numId w:val="7"/>
        </w:numPr>
      </w:pPr>
      <w:r w:rsidRPr="00C651A3">
        <w:rPr>
          <w:b/>
          <w:bCs/>
          <w:i/>
          <w:iCs/>
        </w:rPr>
        <w:t xml:space="preserve">None right </w:t>
      </w:r>
      <w:proofErr w:type="gramStart"/>
      <w:r w:rsidRPr="00C651A3">
        <w:rPr>
          <w:b/>
          <w:bCs/>
          <w:i/>
          <w:iCs/>
        </w:rPr>
        <w:t>now,</w:t>
      </w:r>
      <w:r w:rsidRPr="007814F6">
        <w:rPr>
          <w:i/>
          <w:iCs/>
        </w:rPr>
        <w:t xml:space="preserve"> but</w:t>
      </w:r>
      <w:proofErr w:type="gramEnd"/>
      <w:r w:rsidRPr="007814F6">
        <w:rPr>
          <w:i/>
          <w:iCs/>
        </w:rPr>
        <w:t xml:space="preserve"> keep me updated on parish news.</w:t>
      </w:r>
    </w:p>
    <w:p w14:paraId="34A34EE3" w14:textId="77777777" w:rsidR="00C725FE" w:rsidRPr="00C725FE" w:rsidRDefault="00C725FE" w:rsidP="00C725FE">
      <w:pPr>
        <w:numPr>
          <w:ilvl w:val="0"/>
          <w:numId w:val="4"/>
        </w:numPr>
      </w:pPr>
      <w:r w:rsidRPr="00C725FE">
        <w:rPr>
          <w:b/>
          <w:bCs/>
        </w:rPr>
        <w:t>Contact Details</w:t>
      </w:r>
      <w:r w:rsidRPr="00C725FE">
        <w:t xml:space="preserve"> </w:t>
      </w:r>
      <w:r w:rsidRPr="00C725FE">
        <w:rPr>
          <w:i/>
          <w:iCs/>
        </w:rPr>
        <w:t>(Optional)</w:t>
      </w:r>
    </w:p>
    <w:p w14:paraId="78162B89" w14:textId="77777777" w:rsidR="00C725FE" w:rsidRPr="00C725FE" w:rsidRDefault="00C725FE" w:rsidP="00C725FE">
      <w:pPr>
        <w:numPr>
          <w:ilvl w:val="1"/>
          <w:numId w:val="4"/>
        </w:numPr>
      </w:pPr>
      <w:r w:rsidRPr="00C725FE">
        <w:rPr>
          <w:b/>
          <w:bCs/>
        </w:rPr>
        <w:t>Name:</w:t>
      </w:r>
      <w:r w:rsidRPr="00C725FE">
        <w:t xml:space="preserve"> __________________________________________________</w:t>
      </w:r>
    </w:p>
    <w:p w14:paraId="05911525" w14:textId="77777777" w:rsidR="00C725FE" w:rsidRPr="00C725FE" w:rsidRDefault="00C725FE" w:rsidP="00C725FE">
      <w:pPr>
        <w:numPr>
          <w:ilvl w:val="1"/>
          <w:numId w:val="4"/>
        </w:numPr>
      </w:pPr>
      <w:r w:rsidRPr="00C725FE">
        <w:rPr>
          <w:b/>
          <w:bCs/>
        </w:rPr>
        <w:t>Email / Phone:</w:t>
      </w:r>
      <w:r w:rsidRPr="00C725FE">
        <w:t xml:space="preserve"> ________________________________________</w:t>
      </w:r>
    </w:p>
    <w:p w14:paraId="29E4CEFC" w14:textId="58D8C41F" w:rsidR="00C725FE" w:rsidRPr="00C725FE" w:rsidRDefault="00C725FE" w:rsidP="00C725FE">
      <w:r w:rsidRPr="00C725FE">
        <w:rPr>
          <w:i/>
          <w:iCs/>
        </w:rPr>
        <w:t>Your details will only be used by Alwoodley Parish Council for this consultation</w:t>
      </w:r>
      <w:r w:rsidR="003448F7">
        <w:rPr>
          <w:i/>
          <w:iCs/>
        </w:rPr>
        <w:t xml:space="preserve"> for budgeting</w:t>
      </w:r>
    </w:p>
    <w:p w14:paraId="49E56945" w14:textId="77777777" w:rsidR="00C725FE" w:rsidRPr="00C725FE" w:rsidRDefault="00C725FE" w:rsidP="00C725FE">
      <w:pPr>
        <w:rPr>
          <w:b/>
          <w:bCs/>
        </w:rPr>
      </w:pPr>
      <w:r w:rsidRPr="00C725FE">
        <w:rPr>
          <w:b/>
          <w:bCs/>
        </w:rPr>
        <w:lastRenderedPageBreak/>
        <w:t>How to Return:</w:t>
      </w:r>
    </w:p>
    <w:p w14:paraId="4E001F1D" w14:textId="77777777" w:rsidR="00C651A3" w:rsidRDefault="00C725FE" w:rsidP="00C725FE">
      <w:pPr>
        <w:numPr>
          <w:ilvl w:val="0"/>
          <w:numId w:val="5"/>
        </w:numPr>
      </w:pPr>
      <w:r w:rsidRPr="00C725FE">
        <w:rPr>
          <w:b/>
          <w:bCs/>
        </w:rPr>
        <w:t>In Person:</w:t>
      </w:r>
      <w:r w:rsidRPr="00C725FE">
        <w:t xml:space="preserve"> Hand to your councillor </w:t>
      </w:r>
    </w:p>
    <w:p w14:paraId="74880C9F" w14:textId="77777777" w:rsidR="00C651A3" w:rsidRDefault="00C725FE" w:rsidP="00C651A3">
      <w:pPr>
        <w:numPr>
          <w:ilvl w:val="1"/>
          <w:numId w:val="5"/>
        </w:numPr>
      </w:pPr>
      <w:r w:rsidRPr="00C725FE">
        <w:t xml:space="preserve">at today's surgery or drop off at the </w:t>
      </w:r>
    </w:p>
    <w:p w14:paraId="6343B526" w14:textId="77777777" w:rsidR="00C651A3" w:rsidRDefault="00C725FE" w:rsidP="00C651A3">
      <w:pPr>
        <w:numPr>
          <w:ilvl w:val="1"/>
          <w:numId w:val="5"/>
        </w:numPr>
      </w:pPr>
      <w:r w:rsidRPr="00C725FE">
        <w:t xml:space="preserve">Parish Office </w:t>
      </w:r>
      <w:r w:rsidR="00C651A3">
        <w:t>through the letter box (In a sealed envelope)</w:t>
      </w:r>
    </w:p>
    <w:p w14:paraId="1FE7655E" w14:textId="5293C659" w:rsidR="00C725FE" w:rsidRPr="00C725FE" w:rsidRDefault="00C725FE" w:rsidP="00C651A3">
      <w:pPr>
        <w:numPr>
          <w:ilvl w:val="1"/>
          <w:numId w:val="5"/>
        </w:numPr>
      </w:pPr>
      <w:r w:rsidRPr="00C651A3">
        <w:rPr>
          <w:b/>
          <w:bCs/>
        </w:rPr>
        <w:t>Online:</w:t>
      </w:r>
      <w:r w:rsidRPr="00C725FE">
        <w:t xml:space="preserve"> Scan the QR code or visit </w:t>
      </w:r>
      <w:r w:rsidRPr="00C651A3">
        <w:rPr>
          <w:b/>
          <w:bCs/>
        </w:rPr>
        <w:t>[Insert Web Link]</w:t>
      </w:r>
      <w:r w:rsidR="00C651A3">
        <w:rPr>
          <w:b/>
          <w:bCs/>
        </w:rPr>
        <w:t xml:space="preserve"> to complete an online version of this survey</w:t>
      </w:r>
    </w:p>
    <w:p w14:paraId="432786AA" w14:textId="77777777" w:rsidR="000B4442" w:rsidRDefault="000B4442"/>
    <w:sectPr w:rsidR="000B44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B635EA"/>
    <w:multiLevelType w:val="multilevel"/>
    <w:tmpl w:val="150852E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C2A0DD1"/>
    <w:multiLevelType w:val="multilevel"/>
    <w:tmpl w:val="54861E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CB00A27"/>
    <w:multiLevelType w:val="multilevel"/>
    <w:tmpl w:val="B8A2A66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FB2075F"/>
    <w:multiLevelType w:val="multilevel"/>
    <w:tmpl w:val="02E42FA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1804AB1"/>
    <w:multiLevelType w:val="multilevel"/>
    <w:tmpl w:val="7A0A5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27F5005"/>
    <w:multiLevelType w:val="hybridMultilevel"/>
    <w:tmpl w:val="6A5246F0"/>
    <w:lvl w:ilvl="0" w:tplc="0A66642C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045E7D"/>
    <w:multiLevelType w:val="multilevel"/>
    <w:tmpl w:val="49CA52F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F1D2089"/>
    <w:multiLevelType w:val="multilevel"/>
    <w:tmpl w:val="B8A2A66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06194671">
    <w:abstractNumId w:val="1"/>
  </w:num>
  <w:num w:numId="2" w16cid:durableId="1908102404">
    <w:abstractNumId w:val="0"/>
  </w:num>
  <w:num w:numId="3" w16cid:durableId="1965690942">
    <w:abstractNumId w:val="3"/>
  </w:num>
  <w:num w:numId="4" w16cid:durableId="1523129867">
    <w:abstractNumId w:val="6"/>
  </w:num>
  <w:num w:numId="5" w16cid:durableId="532576869">
    <w:abstractNumId w:val="4"/>
  </w:num>
  <w:num w:numId="6" w16cid:durableId="1320964513">
    <w:abstractNumId w:val="7"/>
  </w:num>
  <w:num w:numId="7" w16cid:durableId="1974170439">
    <w:abstractNumId w:val="2"/>
  </w:num>
  <w:num w:numId="8" w16cid:durableId="146704329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5FE"/>
    <w:rsid w:val="000B4442"/>
    <w:rsid w:val="00210512"/>
    <w:rsid w:val="00280032"/>
    <w:rsid w:val="003448F7"/>
    <w:rsid w:val="003675B3"/>
    <w:rsid w:val="00452C72"/>
    <w:rsid w:val="005721BB"/>
    <w:rsid w:val="007607F2"/>
    <w:rsid w:val="007814F6"/>
    <w:rsid w:val="00793F2F"/>
    <w:rsid w:val="00C651A3"/>
    <w:rsid w:val="00C725FE"/>
    <w:rsid w:val="00E3140F"/>
    <w:rsid w:val="00E40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7530F8"/>
  <w15:chartTrackingRefBased/>
  <w15:docId w15:val="{E1D7717D-0B6E-4A2C-81A3-01234B6EE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725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725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725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725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725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725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725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725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725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725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725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725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725F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725F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725F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725F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725F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725F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725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725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725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725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725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725F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725F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725F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25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25F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725F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584</Words>
  <Characters>3329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 Clerk</dc:creator>
  <cp:keywords/>
  <dc:description/>
  <cp:lastModifiedBy>The Clerk</cp:lastModifiedBy>
  <cp:revision>2</cp:revision>
  <dcterms:created xsi:type="dcterms:W3CDTF">2026-10-27T15:35:00Z</dcterms:created>
  <dcterms:modified xsi:type="dcterms:W3CDTF">2026-10-27T15:35:00Z</dcterms:modified>
</cp:coreProperties>
</file>